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C99A" w14:textId="3DDF0C81" w:rsidR="00454D95" w:rsidRPr="00D50687" w:rsidRDefault="00454D95" w:rsidP="00BB03A6">
      <w:pPr>
        <w:jc w:val="center"/>
        <w:rPr>
          <w:b/>
          <w:bCs/>
          <w:u w:val="single"/>
        </w:rPr>
      </w:pPr>
      <w:r w:rsidRPr="00D50687">
        <w:rPr>
          <w:b/>
          <w:bCs/>
          <w:u w:val="single"/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05026" w14:paraId="1947C99E" w14:textId="77777777" w:rsidTr="2D116BF4">
        <w:tc>
          <w:tcPr>
            <w:tcW w:w="2785" w:type="dxa"/>
          </w:tcPr>
          <w:p w14:paraId="5981057B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Name: </w:t>
            </w:r>
          </w:p>
          <w:p w14:paraId="1947C99C" w14:textId="45BC279C" w:rsidR="00F05026" w:rsidRDefault="00F05026" w:rsidP="00F05026">
            <w:pPr>
              <w:tabs>
                <w:tab w:val="left" w:pos="225"/>
              </w:tabs>
            </w:pPr>
            <w:r>
              <w:t xml:space="preserve"> </w:t>
            </w:r>
          </w:p>
        </w:tc>
        <w:tc>
          <w:tcPr>
            <w:tcW w:w="6565" w:type="dxa"/>
          </w:tcPr>
          <w:p w14:paraId="1947C99D" w14:textId="08684C11" w:rsidR="00F05026" w:rsidRDefault="00F05026" w:rsidP="00F05026">
            <w:pPr>
              <w:jc w:val="center"/>
            </w:pPr>
            <w:r>
              <w:t>Fairfax Prevention Coalition</w:t>
            </w:r>
            <w:r w:rsidR="00832B66">
              <w:t>, Member Meeting</w:t>
            </w:r>
          </w:p>
        </w:tc>
      </w:tr>
      <w:tr w:rsidR="00F05026" w14:paraId="1947C9A2" w14:textId="77777777" w:rsidTr="2D116BF4">
        <w:tc>
          <w:tcPr>
            <w:tcW w:w="2785" w:type="dxa"/>
          </w:tcPr>
          <w:p w14:paraId="1A0C4888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Date: </w:t>
            </w:r>
          </w:p>
          <w:p w14:paraId="1947C9A0" w14:textId="64475156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1" w14:textId="7F5DC809" w:rsidR="00F05026" w:rsidRDefault="00E107E1" w:rsidP="00832B66">
            <w:pPr>
              <w:jc w:val="center"/>
            </w:pPr>
            <w:r>
              <w:t>February 12</w:t>
            </w:r>
            <w:r w:rsidR="00832B66">
              <w:t>, 2025</w:t>
            </w:r>
          </w:p>
        </w:tc>
      </w:tr>
      <w:tr w:rsidR="00F05026" w14:paraId="1947C9A6" w14:textId="77777777" w:rsidTr="2D116BF4">
        <w:tc>
          <w:tcPr>
            <w:tcW w:w="2785" w:type="dxa"/>
          </w:tcPr>
          <w:p w14:paraId="196B2079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Time: </w:t>
            </w:r>
          </w:p>
          <w:p w14:paraId="1947C9A4" w14:textId="3DC9835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5" w14:textId="378C2D12" w:rsidR="00F05026" w:rsidRDefault="007244A7" w:rsidP="00F05026">
            <w:pPr>
              <w:jc w:val="center"/>
            </w:pPr>
            <w:r>
              <w:t>6</w:t>
            </w:r>
            <w:r w:rsidR="00F05026">
              <w:t>:</w:t>
            </w:r>
            <w:r>
              <w:t>3</w:t>
            </w:r>
            <w:r w:rsidR="00F05026">
              <w:t>0pm-</w:t>
            </w:r>
            <w:r w:rsidR="00CE380F">
              <w:t>8:00</w:t>
            </w:r>
            <w:r w:rsidR="005115B5">
              <w:t>pm</w:t>
            </w:r>
          </w:p>
        </w:tc>
      </w:tr>
      <w:tr w:rsidR="00F05026" w14:paraId="1947C9AA" w14:textId="77777777" w:rsidTr="2D116BF4">
        <w:tc>
          <w:tcPr>
            <w:tcW w:w="2785" w:type="dxa"/>
          </w:tcPr>
          <w:p w14:paraId="7CAEA3B0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Venue: </w:t>
            </w:r>
          </w:p>
          <w:p w14:paraId="1947C9A8" w14:textId="52CA848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9" w14:textId="3E4C31E6" w:rsidR="00F05026" w:rsidRDefault="00F05026" w:rsidP="00F05026">
            <w:pPr>
              <w:jc w:val="center"/>
            </w:pPr>
            <w:r>
              <w:t xml:space="preserve">Virtual </w:t>
            </w:r>
          </w:p>
        </w:tc>
      </w:tr>
      <w:tr w:rsidR="00F05026" w:rsidRPr="0002131B" w14:paraId="1947C9B2" w14:textId="77777777" w:rsidTr="2D116BF4">
        <w:tc>
          <w:tcPr>
            <w:tcW w:w="2785" w:type="dxa"/>
          </w:tcPr>
          <w:p w14:paraId="0C231721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Attendees: </w:t>
            </w:r>
          </w:p>
          <w:p w14:paraId="1947C9AC" w14:textId="393B06E9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B1" w14:textId="67145516" w:rsidR="00F05026" w:rsidRPr="0002131B" w:rsidRDefault="002E48A8" w:rsidP="00C44B09">
            <w:pPr>
              <w:spacing w:line="259" w:lineRule="auto"/>
              <w:rPr>
                <w:lang w:val="es-PE"/>
              </w:rPr>
            </w:pPr>
            <w:r>
              <w:rPr>
                <w:lang w:val="es-PE"/>
              </w:rPr>
              <w:t>Yolonda Earl-</w:t>
            </w:r>
            <w:r w:rsidR="000D3EC6">
              <w:rPr>
                <w:lang w:val="es-PE"/>
              </w:rPr>
              <w:t>Thompson</w:t>
            </w:r>
            <w:r w:rsidR="007C4709">
              <w:rPr>
                <w:lang w:val="es-PE"/>
              </w:rPr>
              <w:t xml:space="preserve">; Anaya Moparthy, Emily McPhie, </w:t>
            </w:r>
            <w:r w:rsidR="00E107E1">
              <w:rPr>
                <w:lang w:val="es-PE"/>
              </w:rPr>
              <w:t xml:space="preserve">Brittany Higgins, </w:t>
            </w:r>
            <w:r w:rsidR="007C4709">
              <w:rPr>
                <w:lang w:val="es-PE"/>
              </w:rPr>
              <w:t xml:space="preserve">Mark </w:t>
            </w:r>
            <w:proofErr w:type="spellStart"/>
            <w:r w:rsidR="007C4709" w:rsidRPr="007C4709">
              <w:rPr>
                <w:lang w:val="es-PE"/>
              </w:rPr>
              <w:t>Greer</w:t>
            </w:r>
            <w:proofErr w:type="spellEnd"/>
            <w:r w:rsidR="007C4709" w:rsidRPr="007C4709">
              <w:rPr>
                <w:lang w:val="es-PE"/>
              </w:rPr>
              <w:t>,</w:t>
            </w:r>
            <w:r w:rsidR="00E107E1">
              <w:rPr>
                <w:lang w:val="es-PE"/>
              </w:rPr>
              <w:t xml:space="preserve"> Anna </w:t>
            </w:r>
            <w:r w:rsidR="0048335A">
              <w:rPr>
                <w:lang w:val="es-PE"/>
              </w:rPr>
              <w:t>Parisi, Marvin</w:t>
            </w:r>
            <w:r w:rsidR="00E107E1">
              <w:rPr>
                <w:lang w:val="es-PE"/>
              </w:rPr>
              <w:t xml:space="preserve"> Quintero, Kimberlyn </w:t>
            </w:r>
            <w:r w:rsidR="0048335A">
              <w:rPr>
                <w:lang w:val="es-PE"/>
              </w:rPr>
              <w:t xml:space="preserve">Pena, </w:t>
            </w:r>
            <w:r w:rsidR="0048335A" w:rsidRPr="007C4709">
              <w:rPr>
                <w:lang w:val="es-PE"/>
              </w:rPr>
              <w:t>Amy</w:t>
            </w:r>
            <w:r w:rsidR="00E107E1">
              <w:rPr>
                <w:lang w:val="es-PE"/>
              </w:rPr>
              <w:t xml:space="preserve"> Smith</w:t>
            </w:r>
            <w:r w:rsidR="007C4709" w:rsidRPr="007C4709">
              <w:rPr>
                <w:lang w:val="es-PE"/>
              </w:rPr>
              <w:t>, Caitlin Viccora</w:t>
            </w:r>
          </w:p>
        </w:tc>
      </w:tr>
    </w:tbl>
    <w:p w14:paraId="1947C9B3" w14:textId="77777777" w:rsidR="00454D95" w:rsidRPr="0002131B" w:rsidRDefault="00454D95" w:rsidP="00454D95">
      <w:pPr>
        <w:tabs>
          <w:tab w:val="left" w:pos="195"/>
        </w:tabs>
        <w:rPr>
          <w:lang w:val="es-PE"/>
        </w:rPr>
      </w:pPr>
      <w:r w:rsidRPr="0002131B">
        <w:rPr>
          <w:lang w:val="es-P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B5" w14:textId="77777777" w:rsidTr="2D116BF4">
        <w:tc>
          <w:tcPr>
            <w:tcW w:w="9350" w:type="dxa"/>
            <w:tcBorders>
              <w:bottom w:val="nil"/>
            </w:tcBorders>
          </w:tcPr>
          <w:p w14:paraId="2261A065" w14:textId="0200EE4D" w:rsidR="008D4DEC" w:rsidRPr="00E107E1" w:rsidRDefault="00454D95" w:rsidP="00E107E1">
            <w:pPr>
              <w:spacing w:line="255" w:lineRule="auto"/>
              <w:rPr>
                <w:b/>
                <w:bCs/>
              </w:rPr>
            </w:pPr>
            <w:r w:rsidRPr="000D3EC6">
              <w:rPr>
                <w:b/>
                <w:bCs/>
              </w:rPr>
              <w:t>Meeting Notes:</w:t>
            </w:r>
            <w:r w:rsidR="00C73241" w:rsidRPr="000D3EC6">
              <w:rPr>
                <w:b/>
                <w:bCs/>
              </w:rPr>
              <w:t xml:space="preserve"> </w:t>
            </w:r>
          </w:p>
          <w:p w14:paraId="543A66F7" w14:textId="77777777" w:rsidR="00B768C7" w:rsidRPr="000D3EC6" w:rsidRDefault="00B768C7" w:rsidP="000B6933">
            <w:pPr>
              <w:pStyle w:val="ListParagraph"/>
              <w:numPr>
                <w:ilvl w:val="0"/>
                <w:numId w:val="8"/>
              </w:numPr>
            </w:pPr>
            <w:r w:rsidRPr="000D3EC6">
              <w:t>Celebration of Youth Leaders Event</w:t>
            </w:r>
          </w:p>
          <w:p w14:paraId="422AA300" w14:textId="5DDBCC53" w:rsidR="00B768C7" w:rsidRPr="000D3EC6" w:rsidRDefault="00B768C7" w:rsidP="0051667C">
            <w:pPr>
              <w:pStyle w:val="ListParagraph"/>
              <w:numPr>
                <w:ilvl w:val="1"/>
                <w:numId w:val="8"/>
              </w:numPr>
            </w:pPr>
            <w:r w:rsidRPr="000D3EC6">
              <w:t>Logistics</w:t>
            </w:r>
          </w:p>
          <w:p w14:paraId="6C61137A" w14:textId="36169F92" w:rsidR="0051667C" w:rsidRPr="000D3EC6" w:rsidRDefault="00B82AFA" w:rsidP="0051667C">
            <w:pPr>
              <w:pStyle w:val="ListParagraph"/>
              <w:numPr>
                <w:ilvl w:val="2"/>
                <w:numId w:val="8"/>
              </w:numPr>
            </w:pPr>
            <w:r w:rsidRPr="000D3EC6">
              <w:t>Updated e</w:t>
            </w:r>
            <w:r w:rsidR="0051667C" w:rsidRPr="000D3EC6">
              <w:t xml:space="preserve">vent flyer </w:t>
            </w:r>
            <w:r w:rsidRPr="000D3EC6">
              <w:t>attached</w:t>
            </w:r>
          </w:p>
          <w:p w14:paraId="73E76F42" w14:textId="0BEFCBC2" w:rsidR="003473B6" w:rsidRPr="000D3EC6" w:rsidRDefault="003473B6" w:rsidP="0051667C">
            <w:pPr>
              <w:pStyle w:val="ListParagraph"/>
              <w:numPr>
                <w:ilvl w:val="2"/>
                <w:numId w:val="8"/>
              </w:numPr>
            </w:pPr>
            <w:r w:rsidRPr="000D3EC6">
              <w:t xml:space="preserve">Date: </w:t>
            </w:r>
            <w:r w:rsidR="00FE25EA">
              <w:t>Sunday, March 2</w:t>
            </w:r>
            <w:r w:rsidR="00FE25EA" w:rsidRPr="00FE25EA">
              <w:rPr>
                <w:vertAlign w:val="superscript"/>
              </w:rPr>
              <w:t>nd</w:t>
            </w:r>
            <w:r w:rsidR="00FE25EA">
              <w:t xml:space="preserve"> </w:t>
            </w:r>
          </w:p>
          <w:p w14:paraId="45B21AB6" w14:textId="0D70D951" w:rsidR="00B768C7" w:rsidRPr="000D3EC6" w:rsidRDefault="00B768C7" w:rsidP="00B768C7">
            <w:pPr>
              <w:pStyle w:val="ListParagraph"/>
              <w:numPr>
                <w:ilvl w:val="2"/>
                <w:numId w:val="8"/>
              </w:numPr>
            </w:pPr>
            <w:r w:rsidRPr="000D3EC6">
              <w:t>Location: Bowl America Falls Church</w:t>
            </w:r>
          </w:p>
          <w:p w14:paraId="507FE6D0" w14:textId="34B3371D" w:rsidR="00B768C7" w:rsidRPr="000D3EC6" w:rsidRDefault="00B768C7" w:rsidP="00B768C7">
            <w:pPr>
              <w:pStyle w:val="ListParagraph"/>
              <w:numPr>
                <w:ilvl w:val="2"/>
                <w:numId w:val="8"/>
              </w:numPr>
            </w:pPr>
            <w:r w:rsidRPr="000D3EC6">
              <w:t xml:space="preserve">Time: </w:t>
            </w:r>
            <w:r w:rsidR="002B699C" w:rsidRPr="000D3EC6">
              <w:t>2</w:t>
            </w:r>
            <w:r w:rsidRPr="000D3EC6">
              <w:t>:</w:t>
            </w:r>
            <w:r w:rsidR="002B699C" w:rsidRPr="000D3EC6">
              <w:t>3</w:t>
            </w:r>
            <w:r w:rsidRPr="000D3EC6">
              <w:t>0-6:00pm</w:t>
            </w:r>
          </w:p>
          <w:p w14:paraId="2B16A90F" w14:textId="09EE2FF8" w:rsidR="003529FB" w:rsidRDefault="003529FB" w:rsidP="0051667C">
            <w:pPr>
              <w:pStyle w:val="ListParagraph"/>
              <w:numPr>
                <w:ilvl w:val="3"/>
                <w:numId w:val="8"/>
              </w:numPr>
            </w:pPr>
            <w:r>
              <w:t>2:30-2:45pm-</w:t>
            </w:r>
            <w:r w:rsidR="001C6DDF">
              <w:t>Youth arrive</w:t>
            </w:r>
          </w:p>
          <w:p w14:paraId="2FB4FDA6" w14:textId="683625A6" w:rsidR="0051667C" w:rsidRPr="000D3EC6" w:rsidRDefault="002B699C" w:rsidP="0051667C">
            <w:pPr>
              <w:pStyle w:val="ListParagraph"/>
              <w:numPr>
                <w:ilvl w:val="3"/>
                <w:numId w:val="8"/>
              </w:numPr>
            </w:pPr>
            <w:r w:rsidRPr="000D3EC6">
              <w:t>2</w:t>
            </w:r>
            <w:r w:rsidR="0051667C" w:rsidRPr="000D3EC6">
              <w:t>:</w:t>
            </w:r>
            <w:r w:rsidR="001C6DDF">
              <w:t>45</w:t>
            </w:r>
            <w:r w:rsidR="0051667C" w:rsidRPr="000D3EC6">
              <w:t xml:space="preserve">pm-FPC </w:t>
            </w:r>
            <w:r w:rsidR="00B82AFA" w:rsidRPr="000D3EC6">
              <w:t>y</w:t>
            </w:r>
            <w:r w:rsidR="0051667C" w:rsidRPr="000D3EC6">
              <w:t>outh presentation</w:t>
            </w:r>
          </w:p>
          <w:p w14:paraId="109C049E" w14:textId="191A7B90" w:rsidR="0051667C" w:rsidRPr="000D3EC6" w:rsidRDefault="0051667C" w:rsidP="0051667C">
            <w:pPr>
              <w:pStyle w:val="ListParagraph"/>
              <w:numPr>
                <w:ilvl w:val="3"/>
                <w:numId w:val="8"/>
              </w:numPr>
            </w:pPr>
            <w:r w:rsidRPr="000D3EC6">
              <w:t>4:00-6:00pm-Bowling and arcade games</w:t>
            </w:r>
          </w:p>
          <w:p w14:paraId="737318DE" w14:textId="004F3B8F" w:rsidR="00B768C7" w:rsidRDefault="00B768C7" w:rsidP="00B768C7">
            <w:pPr>
              <w:pStyle w:val="ListParagraph"/>
              <w:numPr>
                <w:ilvl w:val="2"/>
                <w:numId w:val="8"/>
              </w:numPr>
            </w:pPr>
            <w:r w:rsidRPr="000D3EC6">
              <w:t>Recruitment update</w:t>
            </w:r>
            <w:r w:rsidR="0080050D" w:rsidRPr="000D3EC6">
              <w:t xml:space="preserve">: </w:t>
            </w:r>
            <w:r w:rsidR="00E107E1">
              <w:t>Nine students</w:t>
            </w:r>
            <w:r w:rsidR="0080050D" w:rsidRPr="000D3EC6">
              <w:t xml:space="preserve"> have signed up to date, goal of 25</w:t>
            </w:r>
            <w:r w:rsidR="0051667C" w:rsidRPr="000D3EC6">
              <w:t xml:space="preserve"> </w:t>
            </w:r>
            <w:r w:rsidR="0080050D" w:rsidRPr="000D3EC6">
              <w:t>Members will reach out to continue recruitment</w:t>
            </w:r>
            <w:r w:rsidR="0051667C" w:rsidRPr="000D3EC6">
              <w:t xml:space="preserve">.  </w:t>
            </w:r>
            <w:r w:rsidR="0055601F" w:rsidRPr="000D3EC6">
              <w:t>G</w:t>
            </w:r>
            <w:r w:rsidR="0051667C" w:rsidRPr="000D3EC6">
              <w:t>oogle interest form link</w:t>
            </w:r>
            <w:r w:rsidR="0055601F" w:rsidRPr="000D3EC6">
              <w:t xml:space="preserve">: </w:t>
            </w:r>
            <w:hyperlink r:id="rId11" w:history="1">
              <w:r w:rsidR="0055601F" w:rsidRPr="000D3EC6">
                <w:rPr>
                  <w:rStyle w:val="Hyperlink"/>
                  <w:color w:val="auto"/>
                </w:rPr>
                <w:t>https://docs.google.com/forms/d/e/1FAIpQLSemqqRryaNo0Ps2tqvRmhdEEM4KQn0elYgKC8p09pgLrdDOiQ/viewform</w:t>
              </w:r>
            </w:hyperlink>
          </w:p>
          <w:p w14:paraId="40BA6E2E" w14:textId="77777777" w:rsidR="00741FE3" w:rsidRDefault="003B161E" w:rsidP="00741FE3">
            <w:pPr>
              <w:pStyle w:val="ListParagraph"/>
              <w:numPr>
                <w:ilvl w:val="3"/>
                <w:numId w:val="8"/>
              </w:numPr>
            </w:pPr>
            <w:r>
              <w:t xml:space="preserve">Continue to share recruitment link </w:t>
            </w:r>
            <w:r w:rsidR="001C6DDF">
              <w:t>(especially individual</w:t>
            </w:r>
            <w:r w:rsidR="003B3E5E">
              <w:t xml:space="preserve"> outreach</w:t>
            </w:r>
            <w:r w:rsidR="001C6DDF">
              <w:t>)</w:t>
            </w:r>
          </w:p>
          <w:p w14:paraId="295165A3" w14:textId="3A96E79F" w:rsidR="003B161E" w:rsidRPr="000D3EC6" w:rsidRDefault="00741FE3" w:rsidP="00741FE3">
            <w:pPr>
              <w:pStyle w:val="ListParagraph"/>
              <w:numPr>
                <w:ilvl w:val="3"/>
                <w:numId w:val="8"/>
              </w:numPr>
            </w:pPr>
            <w:r>
              <w:t>Not limited to any specific area in the county – open to all youth</w:t>
            </w:r>
            <w:r w:rsidR="003B3E5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3493B88" w14:textId="29EE0249" w:rsidR="00C97215" w:rsidRDefault="00B768C7" w:rsidP="00C97215">
            <w:pPr>
              <w:pStyle w:val="ListParagraph"/>
              <w:numPr>
                <w:ilvl w:val="2"/>
                <w:numId w:val="8"/>
              </w:numPr>
            </w:pPr>
            <w:r w:rsidRPr="000D3EC6">
              <w:t>Transportation</w:t>
            </w:r>
            <w:r w:rsidR="007C4709" w:rsidRPr="000D3EC6">
              <w:t xml:space="preserve">: </w:t>
            </w:r>
            <w:r w:rsidR="00CE380F">
              <w:t>Yolonda is checking on availability of</w:t>
            </w:r>
            <w:r w:rsidR="0080050D" w:rsidRPr="000D3EC6">
              <w:t xml:space="preserve"> church </w:t>
            </w:r>
            <w:proofErr w:type="gramStart"/>
            <w:r w:rsidR="0080050D" w:rsidRPr="000D3EC6">
              <w:t>van</w:t>
            </w:r>
            <w:proofErr w:type="gramEnd"/>
            <w:r w:rsidR="0051667C" w:rsidRPr="000D3EC6">
              <w:t>;</w:t>
            </w:r>
            <w:r w:rsidR="00CE380F">
              <w:t xml:space="preserve"> Raymond is looking into other options for students not in Alexandria area</w:t>
            </w:r>
          </w:p>
          <w:p w14:paraId="135B492B" w14:textId="262978B3" w:rsidR="00657123" w:rsidRDefault="00657123" w:rsidP="00C97215">
            <w:pPr>
              <w:pStyle w:val="ListParagraph"/>
              <w:numPr>
                <w:ilvl w:val="2"/>
                <w:numId w:val="8"/>
              </w:numPr>
            </w:pPr>
            <w:r>
              <w:t>Presentation logistics</w:t>
            </w:r>
          </w:p>
          <w:p w14:paraId="782A0B9C" w14:textId="57B3EBF6" w:rsidR="00657123" w:rsidRDefault="00657123" w:rsidP="00657123">
            <w:pPr>
              <w:pStyle w:val="ListParagraph"/>
              <w:numPr>
                <w:ilvl w:val="3"/>
                <w:numId w:val="8"/>
              </w:numPr>
            </w:pPr>
            <w:proofErr w:type="gramStart"/>
            <w:r>
              <w:t>Presentation</w:t>
            </w:r>
            <w:proofErr w:type="gramEnd"/>
            <w:r>
              <w:t xml:space="preserve"> will be done at Bowl America too</w:t>
            </w:r>
          </w:p>
          <w:p w14:paraId="63ABF9F1" w14:textId="2A4114C7" w:rsidR="00657123" w:rsidRDefault="00657123" w:rsidP="00657123">
            <w:pPr>
              <w:pStyle w:val="ListParagraph"/>
              <w:numPr>
                <w:ilvl w:val="3"/>
                <w:numId w:val="8"/>
              </w:numPr>
            </w:pPr>
            <w:r>
              <w:t xml:space="preserve">Caitlin called and asked for tables for </w:t>
            </w:r>
            <w:proofErr w:type="gramStart"/>
            <w:r>
              <w:t>presentation</w:t>
            </w:r>
            <w:proofErr w:type="gramEnd"/>
          </w:p>
          <w:p w14:paraId="7161F7C4" w14:textId="0CDAD01C" w:rsidR="00657123" w:rsidRDefault="00657123" w:rsidP="00657123">
            <w:pPr>
              <w:pStyle w:val="ListParagraph"/>
              <w:numPr>
                <w:ilvl w:val="3"/>
                <w:numId w:val="8"/>
              </w:numPr>
              <w:spacing w:after="160" w:line="259" w:lineRule="auto"/>
            </w:pPr>
            <w:r>
              <w:t xml:space="preserve">Materials: laptop on each table and/or QR code to access slides in lieu of a projector </w:t>
            </w:r>
          </w:p>
          <w:p w14:paraId="3D1087E2" w14:textId="661F0DE5" w:rsidR="00B768C7" w:rsidRPr="000D3EC6" w:rsidRDefault="000F43A9" w:rsidP="00B768C7">
            <w:pPr>
              <w:pStyle w:val="ListParagraph"/>
              <w:numPr>
                <w:ilvl w:val="1"/>
                <w:numId w:val="8"/>
              </w:numPr>
            </w:pPr>
            <w:r w:rsidRPr="000D3EC6">
              <w:t xml:space="preserve">Event </w:t>
            </w:r>
            <w:r w:rsidR="00B768C7" w:rsidRPr="000D3EC6">
              <w:t>Agenda</w:t>
            </w:r>
          </w:p>
          <w:p w14:paraId="78B2932A" w14:textId="433574BB" w:rsidR="00A6500A" w:rsidRDefault="00A6500A" w:rsidP="00B82AFA">
            <w:pPr>
              <w:pStyle w:val="ListParagraph"/>
              <w:numPr>
                <w:ilvl w:val="2"/>
                <w:numId w:val="8"/>
              </w:numPr>
            </w:pPr>
            <w:r>
              <w:t xml:space="preserve">Link to agenda: </w:t>
            </w:r>
            <w:hyperlink r:id="rId12" w:history="1">
              <w:r w:rsidRPr="00A6500A">
                <w:rPr>
                  <w:rStyle w:val="Hyperlink"/>
                </w:rPr>
                <w:t>https://docs.google.com/document/d/1ljW4bNnN7rjDtrCNM8UFZPYSjO-DNQO6qun93FMubtU/edit?usp=sharing</w:t>
              </w:r>
            </w:hyperlink>
          </w:p>
          <w:p w14:paraId="4234FCEC" w14:textId="46D51C7C" w:rsidR="00B82AFA" w:rsidRPr="000D3EC6" w:rsidRDefault="00B768C7" w:rsidP="00B82AFA">
            <w:pPr>
              <w:pStyle w:val="ListParagraph"/>
              <w:numPr>
                <w:ilvl w:val="2"/>
                <w:numId w:val="8"/>
              </w:numPr>
            </w:pPr>
            <w:r w:rsidRPr="000D3EC6">
              <w:t xml:space="preserve">Shared updated </w:t>
            </w:r>
            <w:r w:rsidR="00A6500A">
              <w:t>agenda</w:t>
            </w:r>
            <w:r w:rsidR="00790711" w:rsidRPr="000D3EC6">
              <w:t>: Review</w:t>
            </w:r>
            <w:r w:rsidR="00B82AFA" w:rsidRPr="000D3EC6">
              <w:t>ed structure of the presentation, revised the</w:t>
            </w:r>
            <w:r w:rsidR="00790711" w:rsidRPr="000D3EC6">
              <w:t xml:space="preserve"> bowling leadership brainstorm activity</w:t>
            </w:r>
            <w:r w:rsidR="00B82AFA" w:rsidRPr="000D3EC6">
              <w:t xml:space="preserve"> for small group discussions/larger group share</w:t>
            </w:r>
          </w:p>
          <w:p w14:paraId="004A576D" w14:textId="77CC7542" w:rsidR="00C97215" w:rsidRDefault="00E27955" w:rsidP="00C97215">
            <w:pPr>
              <w:pStyle w:val="ListParagraph"/>
              <w:numPr>
                <w:ilvl w:val="2"/>
                <w:numId w:val="8"/>
              </w:numPr>
              <w:spacing w:after="160" w:line="259" w:lineRule="auto"/>
            </w:pPr>
            <w:r>
              <w:lastRenderedPageBreak/>
              <w:t>Add b</w:t>
            </w:r>
            <w:r w:rsidR="00C97215">
              <w:t>rainstorm</w:t>
            </w:r>
            <w:r>
              <w:t xml:space="preserve"> of</w:t>
            </w:r>
            <w:r w:rsidR="00C97215">
              <w:t xml:space="preserve"> </w:t>
            </w:r>
            <w:proofErr w:type="gramStart"/>
            <w:r w:rsidR="00C97215">
              <w:t>teen</w:t>
            </w:r>
            <w:proofErr w:type="gramEnd"/>
            <w:r w:rsidR="00C97215">
              <w:t xml:space="preserve"> community issues: What issues are happening that are not being </w:t>
            </w:r>
            <w:r>
              <w:t>addressed</w:t>
            </w:r>
            <w:r w:rsidR="00C97215">
              <w:t xml:space="preserve">? </w:t>
            </w:r>
            <w:r>
              <w:t xml:space="preserve">What wins are not being celebrated? </w:t>
            </w:r>
            <w:proofErr w:type="gramStart"/>
            <w:r w:rsidR="00C97215">
              <w:t>What</w:t>
            </w:r>
            <w:proofErr w:type="gramEnd"/>
            <w:r w:rsidR="00C97215">
              <w:t xml:space="preserve"> are you talking about that adults are not listening to?</w:t>
            </w:r>
          </w:p>
          <w:p w14:paraId="3F08A2E0" w14:textId="4BF164D0" w:rsidR="00C97215" w:rsidRDefault="007003FD" w:rsidP="007003FD">
            <w:pPr>
              <w:pStyle w:val="ListParagraph"/>
              <w:numPr>
                <w:ilvl w:val="3"/>
                <w:numId w:val="8"/>
              </w:numPr>
              <w:spacing w:after="160" w:line="259" w:lineRule="auto"/>
            </w:pPr>
            <w:r>
              <w:t>C</w:t>
            </w:r>
            <w:r w:rsidR="00C97215">
              <w:t xml:space="preserve">all to action </w:t>
            </w:r>
            <w:r>
              <w:t xml:space="preserve">after this discussion – </w:t>
            </w:r>
            <w:r w:rsidR="00C97215">
              <w:t>join</w:t>
            </w:r>
            <w:r>
              <w:t xml:space="preserve"> the </w:t>
            </w:r>
            <w:r w:rsidR="00C97215">
              <w:t>Fairfax Prevention Coalition</w:t>
            </w:r>
            <w:r>
              <w:t xml:space="preserve"> Youth Team</w:t>
            </w:r>
            <w:r w:rsidR="00C97215">
              <w:t xml:space="preserve"> </w:t>
            </w:r>
          </w:p>
          <w:p w14:paraId="495D40A5" w14:textId="21F9B3FB" w:rsidR="00C97215" w:rsidRDefault="00C97215" w:rsidP="007003FD">
            <w:pPr>
              <w:pStyle w:val="ListParagraph"/>
              <w:numPr>
                <w:ilvl w:val="3"/>
                <w:numId w:val="8"/>
              </w:numPr>
              <w:spacing w:after="160" w:line="259" w:lineRule="auto"/>
            </w:pPr>
            <w:r>
              <w:t>Opportunity to create change through projects</w:t>
            </w:r>
            <w:r w:rsidR="007003FD">
              <w:t>:</w:t>
            </w:r>
            <w:r>
              <w:t xml:space="preserve"> PSAs,</w:t>
            </w:r>
            <w:r w:rsidR="007003FD">
              <w:t xml:space="preserve"> posters,</w:t>
            </w:r>
            <w:r>
              <w:t xml:space="preserve"> </w:t>
            </w:r>
            <w:r w:rsidR="007003FD">
              <w:t>s</w:t>
            </w:r>
            <w:r>
              <w:t xml:space="preserve">ocial </w:t>
            </w:r>
            <w:r w:rsidR="007003FD">
              <w:t>m</w:t>
            </w:r>
            <w:r>
              <w:t>edia campaign</w:t>
            </w:r>
          </w:p>
          <w:p w14:paraId="0D03A9E2" w14:textId="37F342DB" w:rsidR="00C77E9A" w:rsidRDefault="005A2719" w:rsidP="005A2719">
            <w:pPr>
              <w:pStyle w:val="ListParagraph"/>
              <w:numPr>
                <w:ilvl w:val="1"/>
                <w:numId w:val="8"/>
              </w:numPr>
              <w:spacing w:after="160" w:line="259" w:lineRule="auto"/>
            </w:pPr>
            <w:r>
              <w:t>All coalition members encouraged to attend Youth Leadership Celebration – let Caitlin know if you are planning on attending</w:t>
            </w:r>
          </w:p>
          <w:p w14:paraId="084D85C6" w14:textId="77777777" w:rsidR="00C77E9A" w:rsidRPr="000D3EC6" w:rsidRDefault="00C77E9A" w:rsidP="00C77E9A">
            <w:pPr>
              <w:pStyle w:val="ListParagraph"/>
              <w:ind w:left="2160"/>
            </w:pPr>
          </w:p>
          <w:p w14:paraId="5CA1676D" w14:textId="019DFDBC" w:rsidR="00B82AFA" w:rsidRDefault="00B768C7" w:rsidP="00857C9B">
            <w:pPr>
              <w:pStyle w:val="ListParagraph"/>
              <w:numPr>
                <w:ilvl w:val="0"/>
                <w:numId w:val="8"/>
              </w:numPr>
            </w:pPr>
            <w:r w:rsidRPr="000D3EC6">
              <w:t>FPC Information</w:t>
            </w:r>
          </w:p>
          <w:p w14:paraId="399F69B3" w14:textId="77777777" w:rsidR="00794F2F" w:rsidRDefault="003B161E" w:rsidP="00794F2F">
            <w:pPr>
              <w:pStyle w:val="ListParagraph"/>
              <w:numPr>
                <w:ilvl w:val="1"/>
                <w:numId w:val="8"/>
              </w:numPr>
            </w:pPr>
            <w:r>
              <w:t>Drug Take Back Day</w:t>
            </w:r>
            <w:r w:rsidR="00535AF7">
              <w:t xml:space="preserve"> – Saturday, April 26, </w:t>
            </w:r>
            <w:r w:rsidR="0048335A">
              <w:t>2025,</w:t>
            </w:r>
            <w:r w:rsidR="00535AF7">
              <w:t xml:space="preserve"> from 10:00am-2:00pm</w:t>
            </w:r>
          </w:p>
          <w:p w14:paraId="69F8BA0F" w14:textId="77777777" w:rsidR="00794F2F" w:rsidRDefault="00794F2F" w:rsidP="00794F2F">
            <w:pPr>
              <w:pStyle w:val="ListParagraph"/>
              <w:numPr>
                <w:ilvl w:val="2"/>
                <w:numId w:val="8"/>
              </w:numPr>
            </w:pPr>
            <w:r>
              <w:t>Coalition responsible for p</w:t>
            </w:r>
            <w:r w:rsidR="00535AF7">
              <w:t>romotion</w:t>
            </w:r>
            <w:r>
              <w:t>:</w:t>
            </w:r>
            <w:r w:rsidR="00535AF7">
              <w:t xml:space="preserve"> posters/flyers email newsletter templates, social media toolkit</w:t>
            </w:r>
          </w:p>
          <w:p w14:paraId="29808440" w14:textId="77777777" w:rsidR="00794F2F" w:rsidRDefault="00794F2F" w:rsidP="00794F2F">
            <w:pPr>
              <w:pStyle w:val="ListParagraph"/>
              <w:numPr>
                <w:ilvl w:val="2"/>
                <w:numId w:val="8"/>
              </w:numPr>
            </w:pPr>
            <w:r>
              <w:t>Coalition Member v</w:t>
            </w:r>
            <w:r w:rsidR="00535AF7">
              <w:t>olunteers to draft templates or toolkit</w:t>
            </w:r>
            <w:r>
              <w:t>?</w:t>
            </w:r>
          </w:p>
          <w:p w14:paraId="51718685" w14:textId="733809F0" w:rsidR="00535AF7" w:rsidRDefault="00794F2F" w:rsidP="00794F2F">
            <w:pPr>
              <w:pStyle w:val="ListParagraph"/>
              <w:numPr>
                <w:ilvl w:val="2"/>
                <w:numId w:val="8"/>
              </w:numPr>
            </w:pPr>
            <w:r>
              <w:t>Coalition Member volunteers</w:t>
            </w:r>
            <w:r w:rsidR="00535AF7">
              <w:t xml:space="preserve"> to put up posters in community spaces, </w:t>
            </w:r>
            <w:r w:rsidR="005533BA">
              <w:t>government buildings and</w:t>
            </w:r>
            <w:r>
              <w:t xml:space="preserve"> </w:t>
            </w:r>
            <w:r w:rsidR="005533BA">
              <w:t>pharmacies</w:t>
            </w:r>
            <w:r>
              <w:t>?</w:t>
            </w:r>
          </w:p>
          <w:p w14:paraId="4C3F4524" w14:textId="668687C5" w:rsidR="00794F2F" w:rsidRDefault="00794F2F" w:rsidP="00794F2F">
            <w:pPr>
              <w:pStyle w:val="ListParagraph"/>
              <w:numPr>
                <w:ilvl w:val="3"/>
                <w:numId w:val="8"/>
              </w:numPr>
            </w:pPr>
            <w:r>
              <w:t xml:space="preserve">Caitlin will create matrix/sign-up sheet for poster distribution in different areas of the county </w:t>
            </w:r>
          </w:p>
          <w:p w14:paraId="43EF9F99" w14:textId="05A699C4" w:rsidR="009414E2" w:rsidRDefault="004F0079" w:rsidP="00A048EA">
            <w:pPr>
              <w:pStyle w:val="ListParagraph"/>
              <w:numPr>
                <w:ilvl w:val="2"/>
                <w:numId w:val="8"/>
              </w:numPr>
            </w:pPr>
            <w:r>
              <w:t xml:space="preserve">Coalition also responsible for volunteering </w:t>
            </w:r>
            <w:r w:rsidR="007347EC">
              <w:t>to pass out prevention education material</w:t>
            </w:r>
            <w:r w:rsidR="00B66AB0">
              <w:t xml:space="preserve"> </w:t>
            </w:r>
            <w:r>
              <w:t>– sign up to come</w:t>
            </w:r>
          </w:p>
          <w:p w14:paraId="103832D8" w14:textId="77777777" w:rsidR="00A048EA" w:rsidRDefault="009414E2" w:rsidP="00A048EA">
            <w:pPr>
              <w:pStyle w:val="ListParagraph"/>
              <w:numPr>
                <w:ilvl w:val="1"/>
                <w:numId w:val="8"/>
              </w:numPr>
            </w:pPr>
            <w:r>
              <w:t>All Hands Meeting</w:t>
            </w:r>
            <w:r w:rsidR="00A048EA">
              <w:t xml:space="preserve"> - </w:t>
            </w:r>
            <w:r>
              <w:t xml:space="preserve">Wednesday, April 2, </w:t>
            </w:r>
            <w:r w:rsidR="0048335A">
              <w:t>2025,</w:t>
            </w:r>
            <w:r>
              <w:t xml:space="preserve"> in-person, Kings Park library 6:30pm-8:30pm </w:t>
            </w:r>
          </w:p>
          <w:p w14:paraId="3600729B" w14:textId="77777777" w:rsidR="00A048EA" w:rsidRDefault="00A048EA" w:rsidP="00A048EA">
            <w:pPr>
              <w:pStyle w:val="ListParagraph"/>
              <w:numPr>
                <w:ilvl w:val="2"/>
                <w:numId w:val="8"/>
              </w:numPr>
            </w:pPr>
            <w:r>
              <w:t>Opportunity for n</w:t>
            </w:r>
            <w:r w:rsidR="0048335A">
              <w:t>etworking</w:t>
            </w:r>
            <w:r>
              <w:t xml:space="preserve"> </w:t>
            </w:r>
            <w:r w:rsidR="0048335A">
              <w:t>and</w:t>
            </w:r>
            <w:r w:rsidR="00447693">
              <w:t xml:space="preserve"> </w:t>
            </w:r>
            <w:r w:rsidR="009414E2">
              <w:t>coalition planning</w:t>
            </w:r>
          </w:p>
          <w:p w14:paraId="46FF5162" w14:textId="760198EA" w:rsidR="00E36275" w:rsidRDefault="00E36275" w:rsidP="00A048EA">
            <w:pPr>
              <w:pStyle w:val="ListParagraph"/>
              <w:numPr>
                <w:ilvl w:val="2"/>
                <w:numId w:val="8"/>
              </w:numPr>
            </w:pPr>
            <w:r>
              <w:t>FPC Partners and FPC Members to attend together</w:t>
            </w:r>
          </w:p>
          <w:p w14:paraId="5B416616" w14:textId="4EB9876B" w:rsidR="00E36275" w:rsidRDefault="00E36275" w:rsidP="00E36275">
            <w:pPr>
              <w:pStyle w:val="ListParagraph"/>
              <w:numPr>
                <w:ilvl w:val="3"/>
                <w:numId w:val="8"/>
              </w:numPr>
            </w:pPr>
            <w:r>
              <w:t>Usually FPC Members meet monthly, FPC Partners meet quarterly</w:t>
            </w:r>
          </w:p>
          <w:p w14:paraId="0ED48B4E" w14:textId="77777777" w:rsidR="004F7982" w:rsidRDefault="00A048EA" w:rsidP="00A048EA">
            <w:pPr>
              <w:pStyle w:val="ListParagraph"/>
              <w:numPr>
                <w:ilvl w:val="2"/>
                <w:numId w:val="8"/>
              </w:numPr>
            </w:pPr>
            <w:r>
              <w:t xml:space="preserve">Calendar invite sent, let Caitlin know if you did not receive </w:t>
            </w:r>
          </w:p>
          <w:p w14:paraId="1590449C" w14:textId="77777777" w:rsidR="004F7982" w:rsidRDefault="004F7982" w:rsidP="00A048EA">
            <w:pPr>
              <w:pStyle w:val="ListParagraph"/>
              <w:numPr>
                <w:ilvl w:val="2"/>
                <w:numId w:val="8"/>
              </w:numPr>
            </w:pPr>
            <w:r>
              <w:t>What would be helpful to highlight at this event</w:t>
            </w:r>
          </w:p>
          <w:p w14:paraId="56720AC4" w14:textId="000222EC" w:rsidR="004F7982" w:rsidRDefault="004F7982" w:rsidP="004F7982">
            <w:pPr>
              <w:pStyle w:val="ListParagraph"/>
              <w:numPr>
                <w:ilvl w:val="3"/>
                <w:numId w:val="8"/>
              </w:numPr>
            </w:pPr>
            <w:r>
              <w:t xml:space="preserve">Coalition structure overview </w:t>
            </w:r>
            <w:r w:rsidR="00524763">
              <w:t>(e.g. FPC structure, 12 sectors, etc.)</w:t>
            </w:r>
          </w:p>
          <w:p w14:paraId="1EB714DB" w14:textId="60651B49" w:rsidR="009414E2" w:rsidRDefault="004F7982" w:rsidP="004F7982">
            <w:pPr>
              <w:pStyle w:val="ListParagraph"/>
              <w:numPr>
                <w:ilvl w:val="3"/>
                <w:numId w:val="8"/>
              </w:numPr>
            </w:pPr>
            <w:r>
              <w:t>Other coalition examples</w:t>
            </w:r>
            <w:r w:rsidR="009414E2">
              <w:t xml:space="preserve"> </w:t>
            </w:r>
          </w:p>
          <w:p w14:paraId="499C5364" w14:textId="77777777" w:rsidR="006C688D" w:rsidRDefault="006C688D" w:rsidP="006C688D">
            <w:pPr>
              <w:ind w:left="360"/>
            </w:pPr>
          </w:p>
          <w:p w14:paraId="26F64308" w14:textId="56B591AF" w:rsidR="00E41D4F" w:rsidRDefault="006C688D" w:rsidP="00993B99">
            <w:pPr>
              <w:pStyle w:val="ListParagraph"/>
              <w:numPr>
                <w:ilvl w:val="0"/>
                <w:numId w:val="8"/>
              </w:numPr>
            </w:pPr>
            <w:r>
              <w:t>Open Discussion</w:t>
            </w:r>
          </w:p>
          <w:p w14:paraId="0BF83C4E" w14:textId="6C1695C3" w:rsidR="00993B99" w:rsidRDefault="000D57BA" w:rsidP="006C688D">
            <w:pPr>
              <w:pStyle w:val="ListParagraph"/>
              <w:numPr>
                <w:ilvl w:val="0"/>
                <w:numId w:val="13"/>
              </w:numPr>
            </w:pPr>
            <w:r>
              <w:t xml:space="preserve">Current fear of ICE raids and immigration status has caused </w:t>
            </w:r>
            <w:proofErr w:type="gramStart"/>
            <w:r>
              <w:t>d</w:t>
            </w:r>
            <w:r w:rsidR="00993B99">
              <w:t>rop</w:t>
            </w:r>
            <w:proofErr w:type="gramEnd"/>
            <w:r>
              <w:t xml:space="preserve"> i</w:t>
            </w:r>
            <w:r w:rsidR="00993B99">
              <w:t>n attendance</w:t>
            </w:r>
            <w:r>
              <w:t xml:space="preserve"> in schools, seeking</w:t>
            </w:r>
            <w:r w:rsidR="00A51B3E">
              <w:t xml:space="preserve"> health</w:t>
            </w:r>
            <w:r>
              <w:t xml:space="preserve"> care, </w:t>
            </w:r>
            <w:r w:rsidR="00A51B3E">
              <w:t>going to food banks</w:t>
            </w:r>
          </w:p>
          <w:p w14:paraId="70BCDF27" w14:textId="671462E4" w:rsidR="00A51B3E" w:rsidRDefault="00A51B3E" w:rsidP="00A51B3E">
            <w:pPr>
              <w:pStyle w:val="ListParagraph"/>
              <w:numPr>
                <w:ilvl w:val="1"/>
                <w:numId w:val="13"/>
              </w:numPr>
            </w:pPr>
            <w:r>
              <w:t>This fear could also lead to youth using substances to cope</w:t>
            </w:r>
          </w:p>
          <w:p w14:paraId="035005A8" w14:textId="5876F88C" w:rsidR="00993B99" w:rsidRDefault="00E94178" w:rsidP="00E94178">
            <w:pPr>
              <w:pStyle w:val="ListParagraph"/>
              <w:numPr>
                <w:ilvl w:val="1"/>
                <w:numId w:val="13"/>
              </w:numPr>
              <w:spacing w:after="160" w:line="259" w:lineRule="auto"/>
            </w:pPr>
            <w:r>
              <w:t>Focus on c</w:t>
            </w:r>
            <w:r w:rsidR="00993B99">
              <w:t>reating safe spaces for</w:t>
            </w:r>
            <w:r w:rsidR="00855D83">
              <w:t xml:space="preserve"> </w:t>
            </w:r>
            <w:r w:rsidR="007A4D3F">
              <w:t xml:space="preserve">youth and </w:t>
            </w:r>
            <w:r w:rsidR="00855D83">
              <w:t xml:space="preserve">community members </w:t>
            </w:r>
          </w:p>
          <w:p w14:paraId="625FB07C" w14:textId="355F35C3" w:rsidR="00A048EA" w:rsidRDefault="006C688D" w:rsidP="00E94178">
            <w:pPr>
              <w:pStyle w:val="ListParagraph"/>
              <w:numPr>
                <w:ilvl w:val="1"/>
                <w:numId w:val="13"/>
              </w:numPr>
            </w:pPr>
            <w:r>
              <w:t xml:space="preserve">Offer ways to connect </w:t>
            </w:r>
            <w:r w:rsidR="00993B99">
              <w:t>people</w:t>
            </w:r>
            <w:r>
              <w:t xml:space="preserve"> to </w:t>
            </w:r>
            <w:r w:rsidR="00C61894">
              <w:t xml:space="preserve">access </w:t>
            </w:r>
            <w:r>
              <w:t xml:space="preserve">resources </w:t>
            </w:r>
            <w:r w:rsidR="00A048EA">
              <w:t>safely</w:t>
            </w:r>
          </w:p>
          <w:p w14:paraId="4DEEC642" w14:textId="54692383" w:rsidR="00E94178" w:rsidRDefault="00E94178" w:rsidP="00E94178">
            <w:pPr>
              <w:pStyle w:val="ListParagraph"/>
              <w:numPr>
                <w:ilvl w:val="1"/>
                <w:numId w:val="13"/>
              </w:numPr>
            </w:pPr>
            <w:r>
              <w:t>Second Story is offering more mental health programming in response</w:t>
            </w:r>
          </w:p>
          <w:p w14:paraId="3A651510" w14:textId="6077C9B0" w:rsidR="00A56C3C" w:rsidRDefault="00A56C3C" w:rsidP="00A56C3C">
            <w:pPr>
              <w:pStyle w:val="ListParagraph"/>
              <w:numPr>
                <w:ilvl w:val="0"/>
                <w:numId w:val="13"/>
              </w:numPr>
            </w:pPr>
            <w:r>
              <w:t xml:space="preserve">Job insecurity at federal level also causing fear and uncertainty </w:t>
            </w:r>
          </w:p>
          <w:p w14:paraId="1A5A1D6F" w14:textId="77777777" w:rsidR="003B161E" w:rsidRDefault="00A048EA" w:rsidP="003B161E">
            <w:pPr>
              <w:pStyle w:val="ListParagraph"/>
              <w:numPr>
                <w:ilvl w:val="0"/>
                <w:numId w:val="13"/>
              </w:numPr>
            </w:pPr>
            <w:r>
              <w:t>Virtual meetings are working well for FPC members</w:t>
            </w:r>
          </w:p>
          <w:p w14:paraId="1947C9B4" w14:textId="2660C8FE" w:rsidR="00864387" w:rsidRPr="000D3EC6" w:rsidRDefault="00864387" w:rsidP="003B161E">
            <w:pPr>
              <w:pStyle w:val="ListParagraph"/>
              <w:numPr>
                <w:ilvl w:val="0"/>
                <w:numId w:val="13"/>
              </w:numPr>
            </w:pPr>
            <w:r>
              <w:t>Also want some in-person opportunities (e.g. April All-Hands Meeting</w:t>
            </w:r>
            <w:r>
              <w:t>)</w:t>
            </w:r>
            <w:r>
              <w:t>, maybe in-person meeting every quarter or 6 months</w:t>
            </w:r>
          </w:p>
        </w:tc>
      </w:tr>
      <w:tr w:rsidR="00EB3245" w14:paraId="3978B7A6" w14:textId="77777777" w:rsidTr="2D116BF4">
        <w:tc>
          <w:tcPr>
            <w:tcW w:w="9350" w:type="dxa"/>
            <w:tcBorders>
              <w:top w:val="nil"/>
              <w:bottom w:val="nil"/>
            </w:tcBorders>
          </w:tcPr>
          <w:p w14:paraId="2B60BE7E" w14:textId="5A240ADF" w:rsidR="00EB3245" w:rsidRPr="00890307" w:rsidRDefault="00EB3245" w:rsidP="002C77EA">
            <w:pPr>
              <w:spacing w:line="255" w:lineRule="auto"/>
              <w:rPr>
                <w:b/>
                <w:bCs/>
              </w:rPr>
            </w:pPr>
          </w:p>
        </w:tc>
      </w:tr>
      <w:tr w:rsidR="005C1C30" w14:paraId="761C1D62" w14:textId="77777777" w:rsidTr="00B82AFA">
        <w:trPr>
          <w:trHeight w:val="80"/>
        </w:trPr>
        <w:tc>
          <w:tcPr>
            <w:tcW w:w="9350" w:type="dxa"/>
            <w:tcBorders>
              <w:top w:val="nil"/>
            </w:tcBorders>
          </w:tcPr>
          <w:p w14:paraId="260DAFC0" w14:textId="77777777" w:rsidR="005C1C30" w:rsidRPr="00890307" w:rsidRDefault="005C1C30" w:rsidP="00C73241">
            <w:pPr>
              <w:spacing w:line="255" w:lineRule="auto"/>
              <w:rPr>
                <w:b/>
                <w:bCs/>
              </w:rPr>
            </w:pPr>
          </w:p>
        </w:tc>
      </w:tr>
    </w:tbl>
    <w:p w14:paraId="1947C9C0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65"/>
        <w:gridCol w:w="3609"/>
        <w:gridCol w:w="2338"/>
        <w:gridCol w:w="2338"/>
      </w:tblGrid>
      <w:tr w:rsidR="00211AEF" w14:paraId="1947C9C5" w14:textId="77777777" w:rsidTr="2D116BF4">
        <w:tc>
          <w:tcPr>
            <w:tcW w:w="1065" w:type="dxa"/>
          </w:tcPr>
          <w:p w14:paraId="1947C9C1" w14:textId="3B8945EA" w:rsidR="00211AEF" w:rsidRDefault="00211AEF" w:rsidP="00211AEF">
            <w:pPr>
              <w:tabs>
                <w:tab w:val="left" w:pos="195"/>
              </w:tabs>
            </w:pPr>
            <w:r>
              <w:lastRenderedPageBreak/>
              <w:t xml:space="preserve">Action Items: </w:t>
            </w:r>
          </w:p>
        </w:tc>
        <w:tc>
          <w:tcPr>
            <w:tcW w:w="3609" w:type="dxa"/>
          </w:tcPr>
          <w:p w14:paraId="1947C9C2" w14:textId="1C4BEBD1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3" w14:textId="27A2612E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4" w14:textId="1B76FAA7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</w:tr>
      <w:tr w:rsidR="00211AEF" w14:paraId="1947C9CA" w14:textId="77777777" w:rsidTr="2D116BF4">
        <w:tc>
          <w:tcPr>
            <w:tcW w:w="1065" w:type="dxa"/>
          </w:tcPr>
          <w:p w14:paraId="1947C9C6" w14:textId="01DD30E6" w:rsidR="00211AEF" w:rsidRDefault="00211AEF" w:rsidP="00211AEF">
            <w:pPr>
              <w:tabs>
                <w:tab w:val="left" w:pos="195"/>
              </w:tabs>
            </w:pPr>
            <w:r>
              <w:t xml:space="preserve">No. </w:t>
            </w:r>
          </w:p>
        </w:tc>
        <w:tc>
          <w:tcPr>
            <w:tcW w:w="3609" w:type="dxa"/>
          </w:tcPr>
          <w:p w14:paraId="1947C9C7" w14:textId="18588F76" w:rsidR="00211AEF" w:rsidRDefault="00074E66" w:rsidP="00211AEF">
            <w:pPr>
              <w:tabs>
                <w:tab w:val="left" w:pos="195"/>
              </w:tabs>
            </w:pPr>
            <w:r>
              <w:t>Description:</w:t>
            </w:r>
          </w:p>
        </w:tc>
        <w:tc>
          <w:tcPr>
            <w:tcW w:w="2338" w:type="dxa"/>
          </w:tcPr>
          <w:p w14:paraId="1947C9C8" w14:textId="3504FCBB" w:rsidR="00211AEF" w:rsidRDefault="00673E95" w:rsidP="00211AEF">
            <w:pPr>
              <w:tabs>
                <w:tab w:val="left" w:pos="195"/>
              </w:tabs>
            </w:pPr>
            <w:r>
              <w:t xml:space="preserve">Responsible party/parties:  </w:t>
            </w:r>
          </w:p>
        </w:tc>
        <w:tc>
          <w:tcPr>
            <w:tcW w:w="2338" w:type="dxa"/>
          </w:tcPr>
          <w:p w14:paraId="1947C9C9" w14:textId="5E91658B" w:rsidR="00211AEF" w:rsidRDefault="00673E95" w:rsidP="00211AEF">
            <w:pPr>
              <w:tabs>
                <w:tab w:val="left" w:pos="195"/>
              </w:tabs>
            </w:pPr>
            <w:r>
              <w:t>Due by:</w:t>
            </w:r>
            <w:r w:rsidR="00211AEF">
              <w:t xml:space="preserve">  </w:t>
            </w:r>
          </w:p>
        </w:tc>
      </w:tr>
      <w:tr w:rsidR="000A2361" w14:paraId="32DC5029" w14:textId="77777777" w:rsidTr="2D116BF4">
        <w:tc>
          <w:tcPr>
            <w:tcW w:w="1065" w:type="dxa"/>
          </w:tcPr>
          <w:p w14:paraId="32A3D68F" w14:textId="60647FE8" w:rsidR="000A2361" w:rsidRDefault="000A2361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526AEB0A" w14:textId="6A5DAEEF" w:rsidR="000A2361" w:rsidRDefault="00B82AFA" w:rsidP="00B82AFA">
            <w:r>
              <w:t xml:space="preserve">Recruit for </w:t>
            </w:r>
            <w:r w:rsidR="003F36AD">
              <w:t>Celebration of Youth Event</w:t>
            </w:r>
            <w:r w:rsidR="004F7982">
              <w:t xml:space="preserve"> at </w:t>
            </w:r>
            <w:r w:rsidR="003F36AD">
              <w:t>Bowl America 3/2/25</w:t>
            </w:r>
          </w:p>
        </w:tc>
        <w:tc>
          <w:tcPr>
            <w:tcW w:w="2338" w:type="dxa"/>
          </w:tcPr>
          <w:p w14:paraId="6AC7B639" w14:textId="3ACE8CC0" w:rsidR="000A2361" w:rsidRDefault="00B82AFA" w:rsidP="00211AEF">
            <w:pPr>
              <w:tabs>
                <w:tab w:val="left" w:pos="195"/>
              </w:tabs>
            </w:pPr>
            <w:r>
              <w:t>All members</w:t>
            </w:r>
          </w:p>
        </w:tc>
        <w:tc>
          <w:tcPr>
            <w:tcW w:w="2338" w:type="dxa"/>
          </w:tcPr>
          <w:p w14:paraId="0AA68F83" w14:textId="69134AB8" w:rsidR="000A2361" w:rsidRDefault="00B82AFA" w:rsidP="2D116BF4">
            <w:pPr>
              <w:tabs>
                <w:tab w:val="left" w:pos="195"/>
              </w:tabs>
            </w:pPr>
            <w:r>
              <w:t>Ongoing</w:t>
            </w:r>
          </w:p>
        </w:tc>
      </w:tr>
      <w:tr w:rsidR="00B82AFA" w14:paraId="344407F3" w14:textId="77777777" w:rsidTr="2D116BF4">
        <w:tc>
          <w:tcPr>
            <w:tcW w:w="1065" w:type="dxa"/>
          </w:tcPr>
          <w:p w14:paraId="062F802E" w14:textId="77777777" w:rsidR="00B82AFA" w:rsidRDefault="00B82AFA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67550D9F" w14:textId="36EF5B67" w:rsidR="00B82AFA" w:rsidRDefault="00B82AFA" w:rsidP="002143B9">
            <w:r>
              <w:t>Finalize transportation for Youth Celebration</w:t>
            </w:r>
          </w:p>
        </w:tc>
        <w:tc>
          <w:tcPr>
            <w:tcW w:w="2338" w:type="dxa"/>
          </w:tcPr>
          <w:p w14:paraId="44F86D58" w14:textId="0E64865D" w:rsidR="00B82AFA" w:rsidRDefault="00B82AFA" w:rsidP="00211AEF">
            <w:pPr>
              <w:tabs>
                <w:tab w:val="left" w:pos="195"/>
              </w:tabs>
            </w:pPr>
            <w:r>
              <w:t>Caitlin/Yolonda</w:t>
            </w:r>
          </w:p>
        </w:tc>
        <w:tc>
          <w:tcPr>
            <w:tcW w:w="2338" w:type="dxa"/>
          </w:tcPr>
          <w:p w14:paraId="0987A7FB" w14:textId="2A488656" w:rsidR="00B82AFA" w:rsidRDefault="00B82AFA" w:rsidP="2D116BF4">
            <w:pPr>
              <w:tabs>
                <w:tab w:val="left" w:pos="195"/>
              </w:tabs>
            </w:pPr>
            <w:r>
              <w:t>ASAP</w:t>
            </w:r>
          </w:p>
        </w:tc>
      </w:tr>
      <w:tr w:rsidR="00B82AFA" w14:paraId="133B4028" w14:textId="77777777" w:rsidTr="2D116BF4">
        <w:tc>
          <w:tcPr>
            <w:tcW w:w="1065" w:type="dxa"/>
          </w:tcPr>
          <w:p w14:paraId="0F9E11DA" w14:textId="77777777" w:rsidR="00B82AFA" w:rsidRDefault="00B82AFA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3E1FA12D" w14:textId="72F438C2" w:rsidR="00B82AFA" w:rsidRDefault="00B82AFA" w:rsidP="002143B9">
            <w:r>
              <w:t xml:space="preserve">Interested in </w:t>
            </w:r>
            <w:r w:rsidR="004F7982">
              <w:t>attending or helping</w:t>
            </w:r>
            <w:r>
              <w:t xml:space="preserve"> at the Youth Celebration, contact Caitlin</w:t>
            </w:r>
          </w:p>
        </w:tc>
        <w:tc>
          <w:tcPr>
            <w:tcW w:w="2338" w:type="dxa"/>
          </w:tcPr>
          <w:p w14:paraId="5E77120A" w14:textId="6809104E" w:rsidR="00B82AFA" w:rsidRDefault="00B82AFA" w:rsidP="00211AEF">
            <w:pPr>
              <w:tabs>
                <w:tab w:val="left" w:pos="195"/>
              </w:tabs>
            </w:pPr>
            <w:r>
              <w:t>All members</w:t>
            </w:r>
          </w:p>
        </w:tc>
        <w:tc>
          <w:tcPr>
            <w:tcW w:w="2338" w:type="dxa"/>
          </w:tcPr>
          <w:p w14:paraId="18FBE98B" w14:textId="0B9EECFD" w:rsidR="00B82AFA" w:rsidRDefault="00B82AFA" w:rsidP="2D116BF4">
            <w:pPr>
              <w:tabs>
                <w:tab w:val="left" w:pos="195"/>
              </w:tabs>
            </w:pPr>
            <w:r>
              <w:t>ASAP</w:t>
            </w:r>
          </w:p>
        </w:tc>
      </w:tr>
    </w:tbl>
    <w:p w14:paraId="1947C9EF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F8" w14:textId="77777777" w:rsidTr="2D116BF4">
        <w:tc>
          <w:tcPr>
            <w:tcW w:w="9350" w:type="dxa"/>
          </w:tcPr>
          <w:p w14:paraId="1947C9F7" w14:textId="68CAE95E" w:rsidR="0074440F" w:rsidRDefault="1E3A7289" w:rsidP="00454D95">
            <w:pPr>
              <w:tabs>
                <w:tab w:val="left" w:pos="195"/>
              </w:tabs>
            </w:pPr>
            <w:r>
              <w:t xml:space="preserve">Next </w:t>
            </w:r>
            <w:r w:rsidR="19B04959">
              <w:t>Memb</w:t>
            </w:r>
            <w:r w:rsidR="35148CBC">
              <w:t xml:space="preserve">ers meeting </w:t>
            </w:r>
            <w:r>
              <w:t xml:space="preserve">will be </w:t>
            </w:r>
            <w:r w:rsidR="002242F2">
              <w:t>on</w:t>
            </w:r>
            <w:r w:rsidR="000F43A9">
              <w:t xml:space="preserve"> </w:t>
            </w:r>
            <w:r w:rsidR="00AB5059">
              <w:t>March</w:t>
            </w:r>
            <w:r w:rsidR="000F43A9">
              <w:t xml:space="preserve"> 12, 6:30pm via Teams</w:t>
            </w:r>
          </w:p>
        </w:tc>
      </w:tr>
    </w:tbl>
    <w:p w14:paraId="1947C9F9" w14:textId="77777777" w:rsidR="00454D95" w:rsidRDefault="00454D95" w:rsidP="00454D95">
      <w:pPr>
        <w:tabs>
          <w:tab w:val="left" w:pos="195"/>
        </w:tabs>
      </w:pPr>
    </w:p>
    <w:sectPr w:rsidR="00454D95" w:rsidSect="00454D9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41E5" w14:textId="77777777" w:rsidR="00554718" w:rsidRDefault="00554718">
      <w:pPr>
        <w:spacing w:after="0" w:line="240" w:lineRule="auto"/>
      </w:pPr>
      <w:r>
        <w:separator/>
      </w:r>
    </w:p>
  </w:endnote>
  <w:endnote w:type="continuationSeparator" w:id="0">
    <w:p w14:paraId="282DE464" w14:textId="77777777" w:rsidR="00554718" w:rsidRDefault="0055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14:paraId="6C999654" w14:textId="77777777" w:rsidTr="2D116BF4">
      <w:trPr>
        <w:trHeight w:val="300"/>
      </w:trPr>
      <w:tc>
        <w:tcPr>
          <w:tcW w:w="3120" w:type="dxa"/>
        </w:tcPr>
        <w:p w14:paraId="0BC5AE1D" w14:textId="44AE0048" w:rsidR="2D116BF4" w:rsidRDefault="2D116BF4" w:rsidP="2D116BF4">
          <w:pPr>
            <w:pStyle w:val="Header"/>
            <w:ind w:left="-115"/>
          </w:pPr>
        </w:p>
      </w:tc>
      <w:tc>
        <w:tcPr>
          <w:tcW w:w="3120" w:type="dxa"/>
        </w:tcPr>
        <w:p w14:paraId="7539EF9B" w14:textId="16B1C93F" w:rsidR="2D116BF4" w:rsidRDefault="2D116BF4" w:rsidP="2D116BF4">
          <w:pPr>
            <w:pStyle w:val="Header"/>
            <w:jc w:val="center"/>
          </w:pPr>
        </w:p>
      </w:tc>
      <w:tc>
        <w:tcPr>
          <w:tcW w:w="3120" w:type="dxa"/>
        </w:tcPr>
        <w:p w14:paraId="5AB31CCA" w14:textId="2F05FAB9" w:rsidR="2D116BF4" w:rsidRDefault="2D116BF4" w:rsidP="2D116BF4">
          <w:pPr>
            <w:pStyle w:val="Header"/>
            <w:ind w:right="-115"/>
            <w:jc w:val="right"/>
          </w:pPr>
        </w:p>
      </w:tc>
    </w:tr>
  </w:tbl>
  <w:p w14:paraId="056C5922" w14:textId="05245D76" w:rsidR="2D116BF4" w:rsidRDefault="2D116BF4" w:rsidP="2D116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2B3C" w14:textId="77777777" w:rsidR="00554718" w:rsidRDefault="00554718">
      <w:pPr>
        <w:spacing w:after="0" w:line="240" w:lineRule="auto"/>
      </w:pPr>
      <w:r>
        <w:separator/>
      </w:r>
    </w:p>
  </w:footnote>
  <w:footnote w:type="continuationSeparator" w:id="0">
    <w:p w14:paraId="05609D5A" w14:textId="77777777" w:rsidR="00554718" w:rsidRDefault="0055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14:paraId="1B4C3AA8" w14:textId="77777777" w:rsidTr="2D116BF4">
      <w:trPr>
        <w:trHeight w:val="300"/>
      </w:trPr>
      <w:tc>
        <w:tcPr>
          <w:tcW w:w="3120" w:type="dxa"/>
        </w:tcPr>
        <w:p w14:paraId="13E37589" w14:textId="743CE540" w:rsidR="2D116BF4" w:rsidRDefault="2D116BF4" w:rsidP="2D116BF4">
          <w:pPr>
            <w:pStyle w:val="Header"/>
            <w:ind w:left="-115"/>
          </w:pPr>
        </w:p>
      </w:tc>
      <w:tc>
        <w:tcPr>
          <w:tcW w:w="3120" w:type="dxa"/>
        </w:tcPr>
        <w:p w14:paraId="253CABB9" w14:textId="48576FC1" w:rsidR="2D116BF4" w:rsidRDefault="2D116BF4" w:rsidP="2D116BF4">
          <w:pPr>
            <w:pStyle w:val="Header"/>
            <w:jc w:val="center"/>
          </w:pPr>
        </w:p>
      </w:tc>
      <w:tc>
        <w:tcPr>
          <w:tcW w:w="3120" w:type="dxa"/>
        </w:tcPr>
        <w:p w14:paraId="65FA8562" w14:textId="084AB4E3" w:rsidR="2D116BF4" w:rsidRDefault="2D116BF4" w:rsidP="2D116BF4">
          <w:pPr>
            <w:pStyle w:val="Header"/>
            <w:ind w:right="-115"/>
            <w:jc w:val="right"/>
          </w:pPr>
        </w:p>
      </w:tc>
    </w:tr>
  </w:tbl>
  <w:p w14:paraId="661898A1" w14:textId="2FCF48EF" w:rsidR="2D116BF4" w:rsidRDefault="2D116BF4" w:rsidP="2D11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BB1"/>
    <w:multiLevelType w:val="hybridMultilevel"/>
    <w:tmpl w:val="21FC315A"/>
    <w:lvl w:ilvl="0" w:tplc="94AAD4D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A6D62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665B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869F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CDA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C694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EECE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273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49FA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E61EEE"/>
    <w:multiLevelType w:val="hybridMultilevel"/>
    <w:tmpl w:val="778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EF4"/>
    <w:multiLevelType w:val="hybridMultilevel"/>
    <w:tmpl w:val="661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ED6"/>
    <w:multiLevelType w:val="hybridMultilevel"/>
    <w:tmpl w:val="BCA2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5523CF"/>
    <w:multiLevelType w:val="hybridMultilevel"/>
    <w:tmpl w:val="0FF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1B9E"/>
    <w:multiLevelType w:val="hybridMultilevel"/>
    <w:tmpl w:val="81A06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17AB4"/>
    <w:multiLevelType w:val="hybridMultilevel"/>
    <w:tmpl w:val="33F0D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086BA">
      <w:numFmt w:val="bullet"/>
      <w:lvlText w:val="-"/>
      <w:lvlJc w:val="left"/>
      <w:pPr>
        <w:ind w:left="4320" w:hanging="360"/>
      </w:pPr>
      <w:rPr>
        <w:rFonts w:ascii="Calibri" w:eastAsiaTheme="minorHAnsi" w:hAnsi="Calibri" w:cs="Calibri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79B"/>
    <w:multiLevelType w:val="hybridMultilevel"/>
    <w:tmpl w:val="CDB0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D1593"/>
    <w:multiLevelType w:val="hybridMultilevel"/>
    <w:tmpl w:val="AEE2A8CC"/>
    <w:lvl w:ilvl="0" w:tplc="353C90D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E0C3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4B38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FD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4CB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0DD0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6B6A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A89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0121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955294"/>
    <w:multiLevelType w:val="hybridMultilevel"/>
    <w:tmpl w:val="781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05437"/>
    <w:multiLevelType w:val="hybridMultilevel"/>
    <w:tmpl w:val="12A24044"/>
    <w:lvl w:ilvl="0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737D5425"/>
    <w:multiLevelType w:val="hybridMultilevel"/>
    <w:tmpl w:val="A13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53C75"/>
    <w:multiLevelType w:val="hybridMultilevel"/>
    <w:tmpl w:val="4D1A5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506201">
    <w:abstractNumId w:val="5"/>
  </w:num>
  <w:num w:numId="2" w16cid:durableId="191651630">
    <w:abstractNumId w:val="2"/>
  </w:num>
  <w:num w:numId="3" w16cid:durableId="1770463590">
    <w:abstractNumId w:val="11"/>
  </w:num>
  <w:num w:numId="4" w16cid:durableId="165484891">
    <w:abstractNumId w:val="12"/>
  </w:num>
  <w:num w:numId="5" w16cid:durableId="830676961">
    <w:abstractNumId w:val="0"/>
  </w:num>
  <w:num w:numId="6" w16cid:durableId="1357734266">
    <w:abstractNumId w:val="8"/>
  </w:num>
  <w:num w:numId="7" w16cid:durableId="1435442493">
    <w:abstractNumId w:val="9"/>
  </w:num>
  <w:num w:numId="8" w16cid:durableId="2125030624">
    <w:abstractNumId w:val="6"/>
  </w:num>
  <w:num w:numId="9" w16cid:durableId="634918320">
    <w:abstractNumId w:val="4"/>
  </w:num>
  <w:num w:numId="10" w16cid:durableId="682708160">
    <w:abstractNumId w:val="3"/>
  </w:num>
  <w:num w:numId="11" w16cid:durableId="275986122">
    <w:abstractNumId w:val="1"/>
  </w:num>
  <w:num w:numId="12" w16cid:durableId="1597253816">
    <w:abstractNumId w:val="7"/>
  </w:num>
  <w:num w:numId="13" w16cid:durableId="20062737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5"/>
    <w:rsid w:val="00002066"/>
    <w:rsid w:val="00006257"/>
    <w:rsid w:val="0000743B"/>
    <w:rsid w:val="0002131B"/>
    <w:rsid w:val="000275A2"/>
    <w:rsid w:val="00035443"/>
    <w:rsid w:val="0005010F"/>
    <w:rsid w:val="000563E7"/>
    <w:rsid w:val="0006303A"/>
    <w:rsid w:val="000642ED"/>
    <w:rsid w:val="00074E66"/>
    <w:rsid w:val="00075CFC"/>
    <w:rsid w:val="00076149"/>
    <w:rsid w:val="00076699"/>
    <w:rsid w:val="0008761D"/>
    <w:rsid w:val="00092E04"/>
    <w:rsid w:val="000A2361"/>
    <w:rsid w:val="000A2F99"/>
    <w:rsid w:val="000A742A"/>
    <w:rsid w:val="000B6933"/>
    <w:rsid w:val="000C7DDD"/>
    <w:rsid w:val="000D3EC6"/>
    <w:rsid w:val="000D57BA"/>
    <w:rsid w:val="000F09AB"/>
    <w:rsid w:val="000F2D09"/>
    <w:rsid w:val="000F43A9"/>
    <w:rsid w:val="000F5176"/>
    <w:rsid w:val="0010573C"/>
    <w:rsid w:val="00107CC1"/>
    <w:rsid w:val="00116CA7"/>
    <w:rsid w:val="00121EF1"/>
    <w:rsid w:val="0012293D"/>
    <w:rsid w:val="00161B7D"/>
    <w:rsid w:val="0017470F"/>
    <w:rsid w:val="00181A4D"/>
    <w:rsid w:val="001958FB"/>
    <w:rsid w:val="00195D44"/>
    <w:rsid w:val="001A0AE8"/>
    <w:rsid w:val="001C6DDF"/>
    <w:rsid w:val="001F5A44"/>
    <w:rsid w:val="002024EC"/>
    <w:rsid w:val="00211AEF"/>
    <w:rsid w:val="002143B9"/>
    <w:rsid w:val="002242F2"/>
    <w:rsid w:val="0022482E"/>
    <w:rsid w:val="002274AF"/>
    <w:rsid w:val="0023381E"/>
    <w:rsid w:val="00233F9B"/>
    <w:rsid w:val="002347DE"/>
    <w:rsid w:val="00246EB3"/>
    <w:rsid w:val="00247B9B"/>
    <w:rsid w:val="002541E9"/>
    <w:rsid w:val="002565E0"/>
    <w:rsid w:val="002635F2"/>
    <w:rsid w:val="002723B0"/>
    <w:rsid w:val="002724FD"/>
    <w:rsid w:val="002811A5"/>
    <w:rsid w:val="00284290"/>
    <w:rsid w:val="002A5A82"/>
    <w:rsid w:val="002B699C"/>
    <w:rsid w:val="002C63AD"/>
    <w:rsid w:val="002C6B9E"/>
    <w:rsid w:val="002C77EA"/>
    <w:rsid w:val="002C7B99"/>
    <w:rsid w:val="002D02D7"/>
    <w:rsid w:val="002E48A8"/>
    <w:rsid w:val="002F0F52"/>
    <w:rsid w:val="002F3E69"/>
    <w:rsid w:val="002F5AC2"/>
    <w:rsid w:val="002F765D"/>
    <w:rsid w:val="003020B8"/>
    <w:rsid w:val="0031387C"/>
    <w:rsid w:val="00316C52"/>
    <w:rsid w:val="003201C0"/>
    <w:rsid w:val="00330A5A"/>
    <w:rsid w:val="003315B4"/>
    <w:rsid w:val="00335D52"/>
    <w:rsid w:val="00342348"/>
    <w:rsid w:val="003425DB"/>
    <w:rsid w:val="003430CA"/>
    <w:rsid w:val="003473B6"/>
    <w:rsid w:val="0035122A"/>
    <w:rsid w:val="003529FB"/>
    <w:rsid w:val="00360789"/>
    <w:rsid w:val="003663D9"/>
    <w:rsid w:val="00377AFF"/>
    <w:rsid w:val="003846E2"/>
    <w:rsid w:val="003959C8"/>
    <w:rsid w:val="003A21E0"/>
    <w:rsid w:val="003A59EC"/>
    <w:rsid w:val="003B12E8"/>
    <w:rsid w:val="003B161E"/>
    <w:rsid w:val="003B3E5E"/>
    <w:rsid w:val="003C72A1"/>
    <w:rsid w:val="003E40DB"/>
    <w:rsid w:val="003E79B8"/>
    <w:rsid w:val="003F2749"/>
    <w:rsid w:val="003F2F0D"/>
    <w:rsid w:val="003F36AD"/>
    <w:rsid w:val="003F59F1"/>
    <w:rsid w:val="003F6A93"/>
    <w:rsid w:val="003F6B95"/>
    <w:rsid w:val="003F7818"/>
    <w:rsid w:val="004009DF"/>
    <w:rsid w:val="004035C5"/>
    <w:rsid w:val="004263E9"/>
    <w:rsid w:val="0043780F"/>
    <w:rsid w:val="00443A23"/>
    <w:rsid w:val="0044457A"/>
    <w:rsid w:val="00444732"/>
    <w:rsid w:val="00444A71"/>
    <w:rsid w:val="00447693"/>
    <w:rsid w:val="00454D95"/>
    <w:rsid w:val="00473F7C"/>
    <w:rsid w:val="0047470D"/>
    <w:rsid w:val="00477407"/>
    <w:rsid w:val="0048335A"/>
    <w:rsid w:val="00491D8A"/>
    <w:rsid w:val="004A27AA"/>
    <w:rsid w:val="004B4F0E"/>
    <w:rsid w:val="004C44BA"/>
    <w:rsid w:val="004D68DA"/>
    <w:rsid w:val="004D6C82"/>
    <w:rsid w:val="004F0079"/>
    <w:rsid w:val="004F6D4C"/>
    <w:rsid w:val="004F7982"/>
    <w:rsid w:val="005115B5"/>
    <w:rsid w:val="00512D96"/>
    <w:rsid w:val="0051667C"/>
    <w:rsid w:val="0052277A"/>
    <w:rsid w:val="00524763"/>
    <w:rsid w:val="00527524"/>
    <w:rsid w:val="00535AF7"/>
    <w:rsid w:val="00535C68"/>
    <w:rsid w:val="00536811"/>
    <w:rsid w:val="00540250"/>
    <w:rsid w:val="00550190"/>
    <w:rsid w:val="005533BA"/>
    <w:rsid w:val="00554718"/>
    <w:rsid w:val="0055601F"/>
    <w:rsid w:val="005575F1"/>
    <w:rsid w:val="00561D83"/>
    <w:rsid w:val="00565CA2"/>
    <w:rsid w:val="00566809"/>
    <w:rsid w:val="005726F3"/>
    <w:rsid w:val="005734CB"/>
    <w:rsid w:val="00581346"/>
    <w:rsid w:val="00583515"/>
    <w:rsid w:val="005A20B3"/>
    <w:rsid w:val="005A2719"/>
    <w:rsid w:val="005B5A29"/>
    <w:rsid w:val="005B6074"/>
    <w:rsid w:val="005C1C30"/>
    <w:rsid w:val="005C5379"/>
    <w:rsid w:val="005D5322"/>
    <w:rsid w:val="006031DF"/>
    <w:rsid w:val="006057C9"/>
    <w:rsid w:val="00612A72"/>
    <w:rsid w:val="0061496F"/>
    <w:rsid w:val="00615020"/>
    <w:rsid w:val="00620BFD"/>
    <w:rsid w:val="00640D49"/>
    <w:rsid w:val="006433C1"/>
    <w:rsid w:val="00645AB0"/>
    <w:rsid w:val="00650CD3"/>
    <w:rsid w:val="00651B13"/>
    <w:rsid w:val="00657123"/>
    <w:rsid w:val="00673E95"/>
    <w:rsid w:val="006832AD"/>
    <w:rsid w:val="006875F7"/>
    <w:rsid w:val="00695A83"/>
    <w:rsid w:val="006C10C9"/>
    <w:rsid w:val="006C1346"/>
    <w:rsid w:val="006C2865"/>
    <w:rsid w:val="006C688D"/>
    <w:rsid w:val="006D24BC"/>
    <w:rsid w:val="006D72A7"/>
    <w:rsid w:val="006E14DE"/>
    <w:rsid w:val="006E50CB"/>
    <w:rsid w:val="006E523C"/>
    <w:rsid w:val="006E6447"/>
    <w:rsid w:val="006F5AFC"/>
    <w:rsid w:val="007003FD"/>
    <w:rsid w:val="00700BE7"/>
    <w:rsid w:val="00722F6D"/>
    <w:rsid w:val="00723509"/>
    <w:rsid w:val="007244A7"/>
    <w:rsid w:val="00725067"/>
    <w:rsid w:val="00727433"/>
    <w:rsid w:val="007301F6"/>
    <w:rsid w:val="007347EC"/>
    <w:rsid w:val="007348E7"/>
    <w:rsid w:val="00736405"/>
    <w:rsid w:val="00741FE3"/>
    <w:rsid w:val="00742A62"/>
    <w:rsid w:val="0074440F"/>
    <w:rsid w:val="0074459A"/>
    <w:rsid w:val="0076380C"/>
    <w:rsid w:val="00763B14"/>
    <w:rsid w:val="007700FC"/>
    <w:rsid w:val="00786963"/>
    <w:rsid w:val="00790711"/>
    <w:rsid w:val="00794F2F"/>
    <w:rsid w:val="007A4D3F"/>
    <w:rsid w:val="007A5A5E"/>
    <w:rsid w:val="007B79BD"/>
    <w:rsid w:val="007C2E86"/>
    <w:rsid w:val="007C4709"/>
    <w:rsid w:val="007D1276"/>
    <w:rsid w:val="007D2A8D"/>
    <w:rsid w:val="007E103F"/>
    <w:rsid w:val="007E4F10"/>
    <w:rsid w:val="007F04A2"/>
    <w:rsid w:val="007F4563"/>
    <w:rsid w:val="007F4D23"/>
    <w:rsid w:val="007F76DD"/>
    <w:rsid w:val="0080050D"/>
    <w:rsid w:val="00807769"/>
    <w:rsid w:val="00814A38"/>
    <w:rsid w:val="008244DA"/>
    <w:rsid w:val="00832B66"/>
    <w:rsid w:val="008543FA"/>
    <w:rsid w:val="00855D83"/>
    <w:rsid w:val="00857C9B"/>
    <w:rsid w:val="008632C4"/>
    <w:rsid w:val="00864387"/>
    <w:rsid w:val="0086530B"/>
    <w:rsid w:val="00875472"/>
    <w:rsid w:val="00876782"/>
    <w:rsid w:val="00885BB7"/>
    <w:rsid w:val="00890307"/>
    <w:rsid w:val="008A2D1E"/>
    <w:rsid w:val="008B3D38"/>
    <w:rsid w:val="008B4604"/>
    <w:rsid w:val="008C5AA4"/>
    <w:rsid w:val="008D2D6B"/>
    <w:rsid w:val="008D4DEC"/>
    <w:rsid w:val="008D5A6D"/>
    <w:rsid w:val="008E416A"/>
    <w:rsid w:val="00901822"/>
    <w:rsid w:val="00931B0C"/>
    <w:rsid w:val="00933303"/>
    <w:rsid w:val="009414E2"/>
    <w:rsid w:val="0096241E"/>
    <w:rsid w:val="0097072B"/>
    <w:rsid w:val="00976282"/>
    <w:rsid w:val="00990466"/>
    <w:rsid w:val="00993B99"/>
    <w:rsid w:val="00996410"/>
    <w:rsid w:val="00996B3A"/>
    <w:rsid w:val="009A1772"/>
    <w:rsid w:val="009A1D27"/>
    <w:rsid w:val="009B059F"/>
    <w:rsid w:val="009E3EE2"/>
    <w:rsid w:val="009E6133"/>
    <w:rsid w:val="00A003CC"/>
    <w:rsid w:val="00A048EA"/>
    <w:rsid w:val="00A0508A"/>
    <w:rsid w:val="00A05AE7"/>
    <w:rsid w:val="00A10579"/>
    <w:rsid w:val="00A234E2"/>
    <w:rsid w:val="00A3443C"/>
    <w:rsid w:val="00A346DC"/>
    <w:rsid w:val="00A37449"/>
    <w:rsid w:val="00A4397E"/>
    <w:rsid w:val="00A51B3E"/>
    <w:rsid w:val="00A5324D"/>
    <w:rsid w:val="00A56C3C"/>
    <w:rsid w:val="00A6500A"/>
    <w:rsid w:val="00A738D3"/>
    <w:rsid w:val="00A84A60"/>
    <w:rsid w:val="00A84AE9"/>
    <w:rsid w:val="00AA2B08"/>
    <w:rsid w:val="00AA53B0"/>
    <w:rsid w:val="00AB5059"/>
    <w:rsid w:val="00AD0E60"/>
    <w:rsid w:val="00AD3EEE"/>
    <w:rsid w:val="00AD7E41"/>
    <w:rsid w:val="00AE456C"/>
    <w:rsid w:val="00AE4AEF"/>
    <w:rsid w:val="00AE4CAA"/>
    <w:rsid w:val="00AF7A42"/>
    <w:rsid w:val="00AF7B35"/>
    <w:rsid w:val="00B06145"/>
    <w:rsid w:val="00B1386E"/>
    <w:rsid w:val="00B13C52"/>
    <w:rsid w:val="00B15C64"/>
    <w:rsid w:val="00B20903"/>
    <w:rsid w:val="00B20923"/>
    <w:rsid w:val="00B321C3"/>
    <w:rsid w:val="00B37719"/>
    <w:rsid w:val="00B3792B"/>
    <w:rsid w:val="00B402CD"/>
    <w:rsid w:val="00B53FB8"/>
    <w:rsid w:val="00B64FB7"/>
    <w:rsid w:val="00B66440"/>
    <w:rsid w:val="00B66AB0"/>
    <w:rsid w:val="00B71948"/>
    <w:rsid w:val="00B768C7"/>
    <w:rsid w:val="00B82AFA"/>
    <w:rsid w:val="00BA3CCE"/>
    <w:rsid w:val="00BA6BB8"/>
    <w:rsid w:val="00BB03A6"/>
    <w:rsid w:val="00BB5359"/>
    <w:rsid w:val="00BB69FB"/>
    <w:rsid w:val="00BC02D6"/>
    <w:rsid w:val="00BC4D84"/>
    <w:rsid w:val="00BE0B6C"/>
    <w:rsid w:val="00C10D72"/>
    <w:rsid w:val="00C1109F"/>
    <w:rsid w:val="00C133C5"/>
    <w:rsid w:val="00C14273"/>
    <w:rsid w:val="00C16075"/>
    <w:rsid w:val="00C3394C"/>
    <w:rsid w:val="00C44B09"/>
    <w:rsid w:val="00C61894"/>
    <w:rsid w:val="00C6505D"/>
    <w:rsid w:val="00C6672D"/>
    <w:rsid w:val="00C73241"/>
    <w:rsid w:val="00C734DD"/>
    <w:rsid w:val="00C77E9A"/>
    <w:rsid w:val="00C9025B"/>
    <w:rsid w:val="00C92E96"/>
    <w:rsid w:val="00C961C9"/>
    <w:rsid w:val="00C97215"/>
    <w:rsid w:val="00CA4E69"/>
    <w:rsid w:val="00CA5BEE"/>
    <w:rsid w:val="00CB250B"/>
    <w:rsid w:val="00CC0F72"/>
    <w:rsid w:val="00CD7C8A"/>
    <w:rsid w:val="00CE3481"/>
    <w:rsid w:val="00CE380F"/>
    <w:rsid w:val="00CF5850"/>
    <w:rsid w:val="00CF6A37"/>
    <w:rsid w:val="00D13244"/>
    <w:rsid w:val="00D17A44"/>
    <w:rsid w:val="00D354CC"/>
    <w:rsid w:val="00D372F0"/>
    <w:rsid w:val="00D37B32"/>
    <w:rsid w:val="00D46D29"/>
    <w:rsid w:val="00D50687"/>
    <w:rsid w:val="00D63B73"/>
    <w:rsid w:val="00D73584"/>
    <w:rsid w:val="00D85F9C"/>
    <w:rsid w:val="00D87B7B"/>
    <w:rsid w:val="00DD2324"/>
    <w:rsid w:val="00DE0315"/>
    <w:rsid w:val="00DE3782"/>
    <w:rsid w:val="00E00960"/>
    <w:rsid w:val="00E107E1"/>
    <w:rsid w:val="00E13B65"/>
    <w:rsid w:val="00E14E14"/>
    <w:rsid w:val="00E168D3"/>
    <w:rsid w:val="00E172D3"/>
    <w:rsid w:val="00E20382"/>
    <w:rsid w:val="00E27955"/>
    <w:rsid w:val="00E34720"/>
    <w:rsid w:val="00E3569C"/>
    <w:rsid w:val="00E36275"/>
    <w:rsid w:val="00E41D4F"/>
    <w:rsid w:val="00E43FEC"/>
    <w:rsid w:val="00E4687A"/>
    <w:rsid w:val="00E521D3"/>
    <w:rsid w:val="00E7145E"/>
    <w:rsid w:val="00E94178"/>
    <w:rsid w:val="00EA17EE"/>
    <w:rsid w:val="00EA504C"/>
    <w:rsid w:val="00EA6EEC"/>
    <w:rsid w:val="00EA7BA5"/>
    <w:rsid w:val="00EB3245"/>
    <w:rsid w:val="00EC4571"/>
    <w:rsid w:val="00EE4DF6"/>
    <w:rsid w:val="00EF23D4"/>
    <w:rsid w:val="00EF3B65"/>
    <w:rsid w:val="00F01E40"/>
    <w:rsid w:val="00F05026"/>
    <w:rsid w:val="00F05746"/>
    <w:rsid w:val="00F0766D"/>
    <w:rsid w:val="00F20E16"/>
    <w:rsid w:val="00F2692E"/>
    <w:rsid w:val="00F3147C"/>
    <w:rsid w:val="00F4337F"/>
    <w:rsid w:val="00F4793F"/>
    <w:rsid w:val="00F5432C"/>
    <w:rsid w:val="00F96AD7"/>
    <w:rsid w:val="00FA1A77"/>
    <w:rsid w:val="00FA1BDC"/>
    <w:rsid w:val="00FA3523"/>
    <w:rsid w:val="00FB0052"/>
    <w:rsid w:val="00FC1EC7"/>
    <w:rsid w:val="00FD5E09"/>
    <w:rsid w:val="00FE0235"/>
    <w:rsid w:val="00FE25EA"/>
    <w:rsid w:val="00FE352B"/>
    <w:rsid w:val="00FF59F0"/>
    <w:rsid w:val="01C404CB"/>
    <w:rsid w:val="01E00F07"/>
    <w:rsid w:val="02D117E1"/>
    <w:rsid w:val="035920C9"/>
    <w:rsid w:val="06A5F352"/>
    <w:rsid w:val="0708F6A0"/>
    <w:rsid w:val="08900CED"/>
    <w:rsid w:val="101BB875"/>
    <w:rsid w:val="12C484D2"/>
    <w:rsid w:val="165A8111"/>
    <w:rsid w:val="1804D9B7"/>
    <w:rsid w:val="19B04959"/>
    <w:rsid w:val="1C7F8B0A"/>
    <w:rsid w:val="1C9FB7DD"/>
    <w:rsid w:val="1E3A7289"/>
    <w:rsid w:val="23382189"/>
    <w:rsid w:val="241F5BF4"/>
    <w:rsid w:val="248CD06D"/>
    <w:rsid w:val="264EE908"/>
    <w:rsid w:val="26FC8BB6"/>
    <w:rsid w:val="2798ED68"/>
    <w:rsid w:val="2A3EE654"/>
    <w:rsid w:val="2A6A71CB"/>
    <w:rsid w:val="2B2B6F55"/>
    <w:rsid w:val="2D116BF4"/>
    <w:rsid w:val="2D854454"/>
    <w:rsid w:val="2F12E167"/>
    <w:rsid w:val="2F55813E"/>
    <w:rsid w:val="310B1CA3"/>
    <w:rsid w:val="31E03863"/>
    <w:rsid w:val="339D9D9E"/>
    <w:rsid w:val="35148CBC"/>
    <w:rsid w:val="35433261"/>
    <w:rsid w:val="3914781F"/>
    <w:rsid w:val="3BD4D8F3"/>
    <w:rsid w:val="3FA7F610"/>
    <w:rsid w:val="46C3C667"/>
    <w:rsid w:val="476AE2C2"/>
    <w:rsid w:val="4897E0FD"/>
    <w:rsid w:val="4C231B00"/>
    <w:rsid w:val="4E8EE227"/>
    <w:rsid w:val="50F4D9A8"/>
    <w:rsid w:val="513798F5"/>
    <w:rsid w:val="55D66F69"/>
    <w:rsid w:val="56777DFD"/>
    <w:rsid w:val="57C68E83"/>
    <w:rsid w:val="5B8E5D16"/>
    <w:rsid w:val="5D6B8D87"/>
    <w:rsid w:val="6290AE92"/>
    <w:rsid w:val="6432A6CF"/>
    <w:rsid w:val="68ECE7C0"/>
    <w:rsid w:val="6B2E34D7"/>
    <w:rsid w:val="6DAD3C37"/>
    <w:rsid w:val="7429AB6E"/>
    <w:rsid w:val="74BDA74C"/>
    <w:rsid w:val="751B3C44"/>
    <w:rsid w:val="7961D2EE"/>
    <w:rsid w:val="79BB7BB0"/>
    <w:rsid w:val="7B2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C999"/>
  <w15:chartTrackingRefBased/>
  <w15:docId w15:val="{3EC189D2-7EE6-48FC-82D8-DA7842DE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3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9FB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7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3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2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8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66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ljW4bNnN7rjDtrCNM8UFZPYSjO-DNQO6qun93FMubtU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emqqRryaNo0Ps2tqvRmhdEEM4KQn0elYgKC8p09pgLrdDOiQ/viewfor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3AE45-B277-4473-9EAA-7BD079397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37830-C651-4F33-B785-8BA5C415AC88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customXml/itemProps3.xml><?xml version="1.0" encoding="utf-8"?>
<ds:datastoreItem xmlns:ds="http://schemas.openxmlformats.org/officeDocument/2006/customXml" ds:itemID="{66609C87-073D-4ED1-A3BA-3869C22C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ACBC1A-6659-4592-8786-80101D95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Naveda, Lori</dc:creator>
  <cp:keywords/>
  <dc:description/>
  <cp:lastModifiedBy>Viccora, Caitlin</cp:lastModifiedBy>
  <cp:revision>24</cp:revision>
  <dcterms:created xsi:type="dcterms:W3CDTF">2025-02-13T17:17:00Z</dcterms:created>
  <dcterms:modified xsi:type="dcterms:W3CDTF">2025-02-13T18:52:00Z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