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C99A" w14:textId="3DDF0C81" w:rsidR="00454D95" w:rsidRPr="00D50687" w:rsidRDefault="00454D95" w:rsidP="00BB03A6">
      <w:pPr>
        <w:jc w:val="center"/>
        <w:rPr>
          <w:b/>
          <w:bCs/>
          <w:u w:val="single"/>
        </w:rPr>
      </w:pPr>
      <w:r w:rsidRPr="00D50687">
        <w:rPr>
          <w:b/>
          <w:bCs/>
          <w:u w:val="single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05026" w14:paraId="1947C99E" w14:textId="77777777" w:rsidTr="2D116BF4">
        <w:tc>
          <w:tcPr>
            <w:tcW w:w="2785" w:type="dxa"/>
          </w:tcPr>
          <w:p w14:paraId="5981057B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Name: </w:t>
            </w:r>
          </w:p>
          <w:p w14:paraId="1947C99C" w14:textId="45BC279C" w:rsidR="00F05026" w:rsidRDefault="00F05026" w:rsidP="00F05026">
            <w:pPr>
              <w:tabs>
                <w:tab w:val="left" w:pos="225"/>
              </w:tabs>
            </w:pPr>
            <w:r>
              <w:t xml:space="preserve"> </w:t>
            </w:r>
          </w:p>
        </w:tc>
        <w:tc>
          <w:tcPr>
            <w:tcW w:w="6565" w:type="dxa"/>
          </w:tcPr>
          <w:p w14:paraId="1947C99D" w14:textId="5E486309" w:rsidR="00F05026" w:rsidRDefault="00F05026" w:rsidP="00F05026">
            <w:pPr>
              <w:jc w:val="center"/>
            </w:pPr>
            <w:r>
              <w:t xml:space="preserve">Fairfax Prevention Coalition  </w:t>
            </w:r>
          </w:p>
        </w:tc>
      </w:tr>
      <w:tr w:rsidR="00F05026" w14:paraId="1947C9A2" w14:textId="77777777" w:rsidTr="2D116BF4">
        <w:tc>
          <w:tcPr>
            <w:tcW w:w="2785" w:type="dxa"/>
          </w:tcPr>
          <w:p w14:paraId="1A0C4888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Date: </w:t>
            </w:r>
          </w:p>
          <w:p w14:paraId="1947C9A0" w14:textId="64475156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1" w14:textId="202D2C7B" w:rsidR="00F05026" w:rsidRDefault="00493207" w:rsidP="00F05026">
            <w:pPr>
              <w:jc w:val="center"/>
            </w:pPr>
            <w:r>
              <w:t>December</w:t>
            </w:r>
            <w:r w:rsidR="00444A71">
              <w:t xml:space="preserve"> </w:t>
            </w:r>
            <w:r>
              <w:t>11</w:t>
            </w:r>
            <w:r w:rsidR="00444A71">
              <w:t>,</w:t>
            </w:r>
            <w:r w:rsidR="00076699">
              <w:t xml:space="preserve"> 2024</w:t>
            </w:r>
          </w:p>
        </w:tc>
      </w:tr>
      <w:tr w:rsidR="00F05026" w14:paraId="1947C9A6" w14:textId="77777777" w:rsidTr="2D116BF4">
        <w:tc>
          <w:tcPr>
            <w:tcW w:w="2785" w:type="dxa"/>
          </w:tcPr>
          <w:p w14:paraId="196B2079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Time: </w:t>
            </w:r>
          </w:p>
          <w:p w14:paraId="1947C9A4" w14:textId="3DC9835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5" w14:textId="24BB0437" w:rsidR="00F05026" w:rsidRDefault="007244A7" w:rsidP="00F05026">
            <w:pPr>
              <w:jc w:val="center"/>
            </w:pPr>
            <w:r>
              <w:t>6</w:t>
            </w:r>
            <w:r w:rsidR="00F05026">
              <w:t>:</w:t>
            </w:r>
            <w:r>
              <w:t>3</w:t>
            </w:r>
            <w:r w:rsidR="00F05026">
              <w:t>0pm-</w:t>
            </w:r>
            <w:r>
              <w:t>8</w:t>
            </w:r>
            <w:r w:rsidR="005115B5">
              <w:t>pm</w:t>
            </w:r>
          </w:p>
        </w:tc>
      </w:tr>
      <w:tr w:rsidR="00F05026" w14:paraId="1947C9AA" w14:textId="77777777" w:rsidTr="2D116BF4">
        <w:tc>
          <w:tcPr>
            <w:tcW w:w="2785" w:type="dxa"/>
          </w:tcPr>
          <w:p w14:paraId="7CAEA3B0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Venue: </w:t>
            </w:r>
          </w:p>
          <w:p w14:paraId="1947C9A8" w14:textId="52CA848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9" w14:textId="3E4C31E6" w:rsidR="00F05026" w:rsidRDefault="00F05026" w:rsidP="00F05026">
            <w:pPr>
              <w:jc w:val="center"/>
            </w:pPr>
            <w:r>
              <w:t xml:space="preserve">Virtual </w:t>
            </w:r>
          </w:p>
        </w:tc>
      </w:tr>
      <w:tr w:rsidR="00F05026" w:rsidRPr="0002131B" w14:paraId="1947C9B2" w14:textId="77777777" w:rsidTr="2D116BF4">
        <w:tc>
          <w:tcPr>
            <w:tcW w:w="2785" w:type="dxa"/>
          </w:tcPr>
          <w:p w14:paraId="0C231721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Attendees: </w:t>
            </w:r>
          </w:p>
          <w:p w14:paraId="1947C9AC" w14:textId="393B06E9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57FC8F13" w14:textId="43FD0FEA" w:rsidR="00316C52" w:rsidRPr="0002131B" w:rsidRDefault="00FC21C1" w:rsidP="00C44B09">
            <w:pPr>
              <w:spacing w:line="259" w:lineRule="auto"/>
              <w:rPr>
                <w:lang w:val="es-PE"/>
              </w:rPr>
            </w:pPr>
            <w:r>
              <w:rPr>
                <w:lang w:val="es-PE"/>
              </w:rPr>
              <w:t>Rebecca Griffin</w:t>
            </w:r>
            <w:r w:rsidR="00650CD3" w:rsidRPr="0002131B">
              <w:rPr>
                <w:lang w:val="es-PE"/>
              </w:rPr>
              <w:t xml:space="preserve">, </w:t>
            </w:r>
            <w:r>
              <w:rPr>
                <w:lang w:val="es-PE"/>
              </w:rPr>
              <w:t xml:space="preserve">Mark Greer, </w:t>
            </w:r>
            <w:r w:rsidR="00316C52" w:rsidRPr="0002131B">
              <w:rPr>
                <w:lang w:val="es-PE"/>
              </w:rPr>
              <w:t>Emily McPhie,</w:t>
            </w:r>
            <w:r w:rsidR="005575F1" w:rsidRPr="0002131B">
              <w:rPr>
                <w:lang w:val="es-PE"/>
              </w:rPr>
              <w:t xml:space="preserve"> </w:t>
            </w:r>
            <w:r>
              <w:rPr>
                <w:lang w:val="es-PE"/>
              </w:rPr>
              <w:t>Sarah Nadeem</w:t>
            </w:r>
            <w:r w:rsidR="0002131B" w:rsidRPr="0002131B">
              <w:rPr>
                <w:lang w:val="es-PE"/>
              </w:rPr>
              <w:t xml:space="preserve">, </w:t>
            </w:r>
            <w:r>
              <w:rPr>
                <w:lang w:val="es-PE"/>
              </w:rPr>
              <w:t xml:space="preserve">Anuspa Koirala, </w:t>
            </w:r>
            <w:r w:rsidR="00802187">
              <w:rPr>
                <w:lang w:val="es-PE"/>
              </w:rPr>
              <w:t>Kimberlyn Pena,</w:t>
            </w:r>
            <w:r w:rsidR="0064770B">
              <w:rPr>
                <w:lang w:val="es-PE"/>
              </w:rPr>
              <w:t xml:space="preserve"> Nafeesa Naz, </w:t>
            </w:r>
            <w:r w:rsidR="00802187">
              <w:rPr>
                <w:lang w:val="es-PE"/>
              </w:rPr>
              <w:t xml:space="preserve"> </w:t>
            </w:r>
            <w:r w:rsidR="00493207">
              <w:rPr>
                <w:lang w:val="es-PE"/>
              </w:rPr>
              <w:t xml:space="preserve">Anis </w:t>
            </w:r>
            <w:r>
              <w:rPr>
                <w:lang w:val="es-PE"/>
              </w:rPr>
              <w:t>Saccoh,</w:t>
            </w:r>
            <w:r w:rsidR="0002131B">
              <w:rPr>
                <w:lang w:val="es-PE"/>
              </w:rPr>
              <w:t xml:space="preserve"> Caitlin Viccora</w:t>
            </w:r>
            <w:r>
              <w:rPr>
                <w:lang w:val="es-PE"/>
              </w:rPr>
              <w:t xml:space="preserve">, </w:t>
            </w:r>
            <w:r w:rsidR="0002131B">
              <w:rPr>
                <w:lang w:val="es-PE"/>
              </w:rPr>
              <w:t xml:space="preserve"> </w:t>
            </w:r>
          </w:p>
          <w:p w14:paraId="1947C9B1" w14:textId="10D4268A" w:rsidR="00F05026" w:rsidRPr="0002131B" w:rsidRDefault="00F05026" w:rsidP="00C44B09">
            <w:pPr>
              <w:spacing w:line="259" w:lineRule="auto"/>
              <w:rPr>
                <w:lang w:val="es-PE"/>
              </w:rPr>
            </w:pPr>
          </w:p>
        </w:tc>
      </w:tr>
    </w:tbl>
    <w:p w14:paraId="1947C9B3" w14:textId="77777777" w:rsidR="00454D95" w:rsidRPr="0002131B" w:rsidRDefault="00454D95" w:rsidP="00454D95">
      <w:pPr>
        <w:tabs>
          <w:tab w:val="left" w:pos="195"/>
        </w:tabs>
        <w:rPr>
          <w:lang w:val="es-PE"/>
        </w:rPr>
      </w:pPr>
      <w:r w:rsidRPr="0002131B">
        <w:rPr>
          <w:lang w:val="es-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B5" w14:textId="77777777" w:rsidTr="2D116BF4">
        <w:tc>
          <w:tcPr>
            <w:tcW w:w="9350" w:type="dxa"/>
            <w:tcBorders>
              <w:bottom w:val="nil"/>
            </w:tcBorders>
          </w:tcPr>
          <w:p w14:paraId="3FB186DC" w14:textId="524A2096" w:rsidR="00195D44" w:rsidRPr="00890307" w:rsidRDefault="00454D95" w:rsidP="00C73241">
            <w:pPr>
              <w:spacing w:line="255" w:lineRule="auto"/>
              <w:rPr>
                <w:b/>
                <w:bCs/>
              </w:rPr>
            </w:pPr>
            <w:r w:rsidRPr="00890307">
              <w:rPr>
                <w:b/>
                <w:bCs/>
              </w:rPr>
              <w:t>Meeting Notes:</w:t>
            </w:r>
            <w:r w:rsidR="00C73241" w:rsidRPr="00890307">
              <w:rPr>
                <w:b/>
                <w:bCs/>
              </w:rPr>
              <w:t xml:space="preserve"> </w:t>
            </w:r>
            <w:r w:rsidR="00802187">
              <w:rPr>
                <w:b/>
                <w:bCs/>
              </w:rPr>
              <w:br/>
            </w:r>
          </w:p>
          <w:p w14:paraId="5A54AC01" w14:textId="36E63BEE" w:rsidR="008D4DEC" w:rsidRDefault="00802187" w:rsidP="000B6933">
            <w:pPr>
              <w:pStyle w:val="ListParagraph"/>
              <w:numPr>
                <w:ilvl w:val="0"/>
                <w:numId w:val="8"/>
              </w:numPr>
            </w:pPr>
            <w:r>
              <w:t>Review</w:t>
            </w:r>
            <w:r w:rsidR="00C02825">
              <w:t>/update</w:t>
            </w:r>
            <w:r>
              <w:t xml:space="preserve"> from last </w:t>
            </w:r>
            <w:r w:rsidR="00C02825">
              <w:t xml:space="preserve">FPC </w:t>
            </w:r>
            <w:r>
              <w:t xml:space="preserve">meeting </w:t>
            </w:r>
          </w:p>
          <w:p w14:paraId="223E91CE" w14:textId="1DA7ED30" w:rsidR="008D4DEC" w:rsidRDefault="00802187" w:rsidP="000B6933">
            <w:pPr>
              <w:pStyle w:val="ListParagraph"/>
              <w:numPr>
                <w:ilvl w:val="1"/>
                <w:numId w:val="8"/>
              </w:numPr>
            </w:pPr>
            <w:r>
              <w:t>Youth led prevention event in 2025</w:t>
            </w:r>
          </w:p>
          <w:p w14:paraId="48C017E8" w14:textId="0916F04F" w:rsidR="00802187" w:rsidRDefault="00802187" w:rsidP="000B6933">
            <w:pPr>
              <w:pStyle w:val="ListParagraph"/>
              <w:numPr>
                <w:ilvl w:val="1"/>
                <w:numId w:val="8"/>
              </w:numPr>
            </w:pPr>
            <w:r>
              <w:t>Celebration of youth leader event</w:t>
            </w:r>
            <w:r w:rsidR="002E4EA2">
              <w:t xml:space="preserve"> </w:t>
            </w:r>
            <w:r>
              <w:t>-</w:t>
            </w:r>
            <w:r w:rsidR="00234167">
              <w:t>Yolonda</w:t>
            </w:r>
            <w:r>
              <w:t xml:space="preserve"> and Caitlin created recruitment flyer</w:t>
            </w:r>
            <w:r w:rsidR="00234167">
              <w:t xml:space="preserve">. </w:t>
            </w:r>
            <w:r w:rsidR="002E4EA2">
              <w:t xml:space="preserve">Event will be </w:t>
            </w:r>
            <w:r w:rsidR="00234167">
              <w:t>January/February 2025</w:t>
            </w:r>
          </w:p>
          <w:p w14:paraId="4B234719" w14:textId="2F9E16A7" w:rsidR="00234167" w:rsidRDefault="00234167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Recruitment- FPCS shared flyer with counseling team </w:t>
            </w:r>
          </w:p>
          <w:p w14:paraId="507126B7" w14:textId="446C71FA" w:rsidR="00234167" w:rsidRDefault="00234167" w:rsidP="002E4EA2">
            <w:pPr>
              <w:pStyle w:val="ListParagraph"/>
              <w:numPr>
                <w:ilvl w:val="1"/>
                <w:numId w:val="8"/>
              </w:numPr>
            </w:pPr>
            <w:r>
              <w:t xml:space="preserve">Discuss ways to share flyer- </w:t>
            </w:r>
            <w:r w:rsidR="00C02825">
              <w:t>M</w:t>
            </w:r>
            <w:r>
              <w:t xml:space="preserve">ark Greer can inform </w:t>
            </w:r>
            <w:r w:rsidR="00C02825">
              <w:t xml:space="preserve">scout leaders from identified schools to distribute flyers. </w:t>
            </w:r>
          </w:p>
          <w:p w14:paraId="39C40EAA" w14:textId="70ABDF98" w:rsidR="00D90EAA" w:rsidRDefault="00D90EAA" w:rsidP="000B6933">
            <w:pPr>
              <w:pStyle w:val="ListParagraph"/>
              <w:numPr>
                <w:ilvl w:val="1"/>
                <w:numId w:val="8"/>
              </w:numPr>
            </w:pPr>
            <w:r>
              <w:t>Promotion on social media</w:t>
            </w:r>
            <w:r w:rsidR="001E2D24">
              <w:t xml:space="preserve">: Sarah </w:t>
            </w:r>
            <w:r w:rsidR="008F4692">
              <w:t>offers</w:t>
            </w:r>
            <w:r w:rsidR="001E2D24">
              <w:t xml:space="preserve"> to help. </w:t>
            </w:r>
          </w:p>
          <w:p w14:paraId="3E4CD70D" w14:textId="77777777" w:rsidR="00D90EAA" w:rsidRDefault="00D90EAA" w:rsidP="001E2D24"/>
          <w:p w14:paraId="66377C2B" w14:textId="59397739" w:rsidR="008E416A" w:rsidRDefault="003254E1" w:rsidP="008E416A">
            <w:pPr>
              <w:pStyle w:val="ListParagraph"/>
              <w:numPr>
                <w:ilvl w:val="0"/>
                <w:numId w:val="8"/>
              </w:numPr>
            </w:pPr>
            <w:r>
              <w:t xml:space="preserve">Event Location update: </w:t>
            </w:r>
          </w:p>
          <w:p w14:paraId="12CEC116" w14:textId="221F62C2" w:rsidR="008D4DEC" w:rsidRDefault="00857631" w:rsidP="000B6933">
            <w:pPr>
              <w:pStyle w:val="ListParagraph"/>
              <w:numPr>
                <w:ilvl w:val="1"/>
                <w:numId w:val="8"/>
              </w:numPr>
            </w:pPr>
            <w:r>
              <w:t>Identified</w:t>
            </w:r>
            <w:r w:rsidR="003254E1">
              <w:t xml:space="preserve"> 3 locations (Sandbox</w:t>
            </w:r>
            <w:r>
              <w:t xml:space="preserve"> in </w:t>
            </w:r>
            <w:r w:rsidR="003254E1">
              <w:t>Tyson, Dave and Busters</w:t>
            </w:r>
            <w:r>
              <w:t xml:space="preserve"> in Springfield</w:t>
            </w:r>
            <w:r w:rsidR="003254E1">
              <w:t>, Monster mini golf</w:t>
            </w:r>
            <w:r>
              <w:t xml:space="preserve"> in Chantilly)</w:t>
            </w:r>
          </w:p>
          <w:p w14:paraId="65C27D3C" w14:textId="429C057C" w:rsidR="003254E1" w:rsidRDefault="003254E1" w:rsidP="000B6933">
            <w:pPr>
              <w:pStyle w:val="ListParagraph"/>
              <w:numPr>
                <w:ilvl w:val="1"/>
                <w:numId w:val="8"/>
              </w:numPr>
            </w:pPr>
            <w:r>
              <w:t>Discussed pros and cons of each location</w:t>
            </w:r>
          </w:p>
          <w:p w14:paraId="57AE72AB" w14:textId="141E037A" w:rsidR="003254E1" w:rsidRDefault="003254E1" w:rsidP="000B6933">
            <w:pPr>
              <w:pStyle w:val="ListParagraph"/>
              <w:numPr>
                <w:ilvl w:val="1"/>
                <w:numId w:val="8"/>
              </w:numPr>
            </w:pPr>
            <w:r>
              <w:t>Suggestion to use school cafeteria</w:t>
            </w:r>
            <w:r w:rsidR="00DD02A6">
              <w:t xml:space="preserve"> - More convenient for youth to attend</w:t>
            </w:r>
            <w:r>
              <w:t xml:space="preserve"> </w:t>
            </w:r>
          </w:p>
          <w:p w14:paraId="3A2D1CCA" w14:textId="63579FBC" w:rsidR="00DD02A6" w:rsidRDefault="00DD02A6" w:rsidP="000B6933">
            <w:pPr>
              <w:pStyle w:val="ListParagraph"/>
              <w:numPr>
                <w:ilvl w:val="2"/>
                <w:numId w:val="8"/>
              </w:numPr>
            </w:pPr>
            <w:r>
              <w:t>Suggest providing volunteer</w:t>
            </w:r>
            <w:r w:rsidR="00857631">
              <w:t xml:space="preserve"> hours</w:t>
            </w:r>
            <w:r>
              <w:t xml:space="preserve"> to increase youth involvement</w:t>
            </w:r>
          </w:p>
          <w:p w14:paraId="220CC796" w14:textId="0ADC697E" w:rsidR="008D4DEC" w:rsidRDefault="00DD02A6" w:rsidP="000B6933">
            <w:pPr>
              <w:pStyle w:val="ListParagraph"/>
              <w:numPr>
                <w:ilvl w:val="2"/>
                <w:numId w:val="8"/>
              </w:numPr>
            </w:pPr>
            <w:r>
              <w:t xml:space="preserve">Transportation may be provided by NCS for event.  </w:t>
            </w:r>
          </w:p>
          <w:p w14:paraId="3F9F7FA2" w14:textId="3B9BE53D" w:rsidR="00DD02A6" w:rsidRDefault="00DD02A6" w:rsidP="000B6933">
            <w:pPr>
              <w:pStyle w:val="ListParagraph"/>
              <w:numPr>
                <w:ilvl w:val="2"/>
                <w:numId w:val="8"/>
              </w:numPr>
            </w:pPr>
            <w:r>
              <w:t>Caitlin and Yolonda will discuss options</w:t>
            </w:r>
          </w:p>
          <w:p w14:paraId="5F5194D7" w14:textId="595EA313" w:rsidR="008D4DEC" w:rsidRDefault="00DD02A6" w:rsidP="000B6933">
            <w:pPr>
              <w:pStyle w:val="ListParagraph"/>
              <w:numPr>
                <w:ilvl w:val="0"/>
                <w:numId w:val="8"/>
              </w:numPr>
            </w:pPr>
            <w:r>
              <w:t xml:space="preserve">Event Date Update: </w:t>
            </w:r>
            <w:r w:rsidR="00683790">
              <w:t>TBD</w:t>
            </w:r>
          </w:p>
          <w:p w14:paraId="57C7E3A8" w14:textId="79659D4B" w:rsidR="008D4DEC" w:rsidRDefault="00DD02A6" w:rsidP="000B6933">
            <w:pPr>
              <w:pStyle w:val="ListParagraph"/>
              <w:numPr>
                <w:ilvl w:val="1"/>
                <w:numId w:val="8"/>
              </w:numPr>
            </w:pPr>
            <w:r>
              <w:t>Possibl</w:t>
            </w:r>
            <w:r w:rsidR="0095701A">
              <w:t>e</w:t>
            </w:r>
            <w:r>
              <w:t xml:space="preserve"> date</w:t>
            </w:r>
            <w:r w:rsidR="0095701A">
              <w:t>s</w:t>
            </w:r>
            <w:r>
              <w:t xml:space="preserve"> include Feb 17</w:t>
            </w:r>
            <w:r w:rsidRPr="00DD02A6">
              <w:rPr>
                <w:vertAlign w:val="superscript"/>
              </w:rPr>
              <w:t>th</w:t>
            </w:r>
            <w:r>
              <w:t xml:space="preserve"> and January 29</w:t>
            </w:r>
            <w:r w:rsidRPr="00DD02A6">
              <w:rPr>
                <w:vertAlign w:val="superscript"/>
              </w:rPr>
              <w:t>th</w:t>
            </w:r>
            <w:r w:rsidR="00683790">
              <w:t>, 2025</w:t>
            </w:r>
            <w:r w:rsidR="00F2692E">
              <w:t xml:space="preserve"> </w:t>
            </w:r>
          </w:p>
          <w:p w14:paraId="2A757EEC" w14:textId="41B3DE8A" w:rsidR="008D4DEC" w:rsidRDefault="00683790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FCPS closing on Jan 29th and Feb 17 (county </w:t>
            </w:r>
            <w:r w:rsidR="00857631">
              <w:t>c</w:t>
            </w:r>
            <w:r>
              <w:t>lose</w:t>
            </w:r>
            <w:r w:rsidR="00857631">
              <w:t>d</w:t>
            </w:r>
            <w:r>
              <w:t xml:space="preserve"> on Feb 17</w:t>
            </w:r>
            <w:r w:rsidRPr="00683790">
              <w:rPr>
                <w:vertAlign w:val="superscript"/>
              </w:rPr>
              <w:t>th</w:t>
            </w:r>
            <w:r>
              <w:t>)</w:t>
            </w:r>
          </w:p>
          <w:p w14:paraId="7892E3DF" w14:textId="699D1AEF" w:rsidR="008D4DEC" w:rsidRDefault="00683790" w:rsidP="000B6933">
            <w:pPr>
              <w:pStyle w:val="ListParagraph"/>
              <w:numPr>
                <w:ilvl w:val="1"/>
                <w:numId w:val="8"/>
              </w:numPr>
            </w:pPr>
            <w:r>
              <w:t>Caitlin and Yol</w:t>
            </w:r>
            <w:r w:rsidR="00857631">
              <w:t>o</w:t>
            </w:r>
            <w:r>
              <w:t xml:space="preserve">nda will discuss logistics </w:t>
            </w:r>
            <w:r w:rsidR="00857631">
              <w:t>to</w:t>
            </w:r>
            <w:r>
              <w:t xml:space="preserve"> finalize event date </w:t>
            </w:r>
          </w:p>
          <w:p w14:paraId="363CCE6F" w14:textId="2C7FEBF3" w:rsidR="008D4DEC" w:rsidRDefault="00683790" w:rsidP="000B6933">
            <w:pPr>
              <w:pStyle w:val="ListParagraph"/>
              <w:numPr>
                <w:ilvl w:val="0"/>
                <w:numId w:val="8"/>
              </w:numPr>
            </w:pPr>
            <w:r>
              <w:t xml:space="preserve">Event Presentation </w:t>
            </w:r>
            <w:r w:rsidR="00742A62">
              <w:t xml:space="preserve"> </w:t>
            </w:r>
          </w:p>
          <w:p w14:paraId="55C84BDE" w14:textId="5F291BCF" w:rsidR="008D4DEC" w:rsidRDefault="00AC4963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Nafeesa working on </w:t>
            </w:r>
            <w:r w:rsidR="00A3680E">
              <w:t>p</w:t>
            </w:r>
            <w:r>
              <w:t xml:space="preserve">resentation for youth leader event </w:t>
            </w:r>
          </w:p>
          <w:p w14:paraId="182083AC" w14:textId="321F8960" w:rsidR="00AC4963" w:rsidRDefault="00AC4963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Presentation </w:t>
            </w:r>
            <w:r w:rsidR="00A3680E">
              <w:t>p</w:t>
            </w:r>
            <w:r>
              <w:t xml:space="preserve">oints/considerations: Remember audience, remember youth perspective, take a comfortable and informative approach, offer volunteer hours, include short activities, ask for take ways from presentation. </w:t>
            </w:r>
          </w:p>
          <w:p w14:paraId="01773B42" w14:textId="2BC651EA" w:rsidR="26FC8BB6" w:rsidRDefault="00AC4963" w:rsidP="2D116BF4">
            <w:pPr>
              <w:pStyle w:val="ListParagraph"/>
              <w:numPr>
                <w:ilvl w:val="1"/>
                <w:numId w:val="8"/>
              </w:numPr>
            </w:pPr>
            <w:r>
              <w:t xml:space="preserve">Nafeesa and Co-leader will conduct presentation </w:t>
            </w:r>
            <w:r w:rsidR="001E2D24">
              <w:t>- Will</w:t>
            </w:r>
            <w:r w:rsidR="00B97DBB">
              <w:t xml:space="preserve"> work on a </w:t>
            </w:r>
            <w:r w:rsidR="00006B35">
              <w:t>clearer</w:t>
            </w:r>
            <w:r w:rsidR="00B97DBB">
              <w:t xml:space="preserve"> outline and submit to coalition members for review.  </w:t>
            </w:r>
          </w:p>
          <w:p w14:paraId="5AE1D3D4" w14:textId="19E090C3" w:rsidR="00B97DBB" w:rsidRDefault="00B97DBB" w:rsidP="2D116BF4">
            <w:pPr>
              <w:pStyle w:val="ListParagraph"/>
              <w:numPr>
                <w:ilvl w:val="1"/>
                <w:numId w:val="8"/>
              </w:numPr>
            </w:pPr>
            <w:r>
              <w:t xml:space="preserve">Other ideas- offer college </w:t>
            </w:r>
            <w:r w:rsidR="001E2D24">
              <w:t>incentives</w:t>
            </w:r>
            <w:r>
              <w:t>, offer a certificate, offer awards to participating youth</w:t>
            </w:r>
          </w:p>
          <w:p w14:paraId="1947C9B4" w14:textId="4C103243" w:rsidR="00D90EAA" w:rsidRPr="007D0A51" w:rsidRDefault="00D90EAA" w:rsidP="007D0A51">
            <w:pPr>
              <w:pStyle w:val="ListParagraph"/>
              <w:numPr>
                <w:ilvl w:val="1"/>
                <w:numId w:val="8"/>
              </w:numPr>
              <w:rPr>
                <w:b/>
                <w:bCs/>
              </w:rPr>
            </w:pPr>
            <w:r w:rsidRPr="007D0A51">
              <w:rPr>
                <w:b/>
                <w:bCs/>
              </w:rPr>
              <w:lastRenderedPageBreak/>
              <w:t>R</w:t>
            </w:r>
            <w:r w:rsidR="00A3680E" w:rsidRPr="007D0A51">
              <w:rPr>
                <w:b/>
                <w:bCs/>
              </w:rPr>
              <w:t>eco</w:t>
            </w:r>
            <w:r w:rsidRPr="007D0A51">
              <w:rPr>
                <w:b/>
                <w:bCs/>
              </w:rPr>
              <w:t xml:space="preserve">verme </w:t>
            </w:r>
            <w:r w:rsidR="001E2D24" w:rsidRPr="007D0A51">
              <w:rPr>
                <w:b/>
                <w:bCs/>
              </w:rPr>
              <w:t>campaign age</w:t>
            </w:r>
            <w:r w:rsidRPr="007D0A51">
              <w:rPr>
                <w:b/>
                <w:bCs/>
              </w:rPr>
              <w:t xml:space="preserve"> 18-25 </w:t>
            </w:r>
            <w:r w:rsidR="001E2D24" w:rsidRPr="007D0A51">
              <w:rPr>
                <w:b/>
                <w:bCs/>
              </w:rPr>
              <w:t>R</w:t>
            </w:r>
            <w:r w:rsidRPr="007D0A51">
              <w:rPr>
                <w:b/>
                <w:bCs/>
              </w:rPr>
              <w:t>esour</w:t>
            </w:r>
            <w:r w:rsidR="001E2D24" w:rsidRPr="007D0A51">
              <w:rPr>
                <w:b/>
                <w:bCs/>
              </w:rPr>
              <w:t xml:space="preserve">ce </w:t>
            </w:r>
            <w:r w:rsidRPr="007D0A51">
              <w:rPr>
                <w:b/>
                <w:bCs/>
              </w:rPr>
              <w:t xml:space="preserve">for recovery from </w:t>
            </w:r>
            <w:r w:rsidR="001E2D24" w:rsidRPr="007D0A51">
              <w:rPr>
                <w:b/>
                <w:bCs/>
              </w:rPr>
              <w:t>SAMHSA</w:t>
            </w:r>
            <w:r w:rsidRPr="007D0A51">
              <w:rPr>
                <w:b/>
                <w:bCs/>
              </w:rPr>
              <w:t xml:space="preserve"> will be in </w:t>
            </w:r>
            <w:r w:rsidR="008F4692" w:rsidRPr="007D0A51">
              <w:rPr>
                <w:b/>
                <w:bCs/>
              </w:rPr>
              <w:t>newsletter</w:t>
            </w:r>
            <w:r>
              <w:t xml:space="preserve"> </w:t>
            </w:r>
          </w:p>
        </w:tc>
      </w:tr>
      <w:tr w:rsidR="005C1C30" w14:paraId="761C1D62" w14:textId="77777777" w:rsidTr="2D116BF4">
        <w:tc>
          <w:tcPr>
            <w:tcW w:w="9350" w:type="dxa"/>
            <w:tcBorders>
              <w:top w:val="nil"/>
            </w:tcBorders>
          </w:tcPr>
          <w:p w14:paraId="260DAFC0" w14:textId="77777777" w:rsidR="005C1C30" w:rsidRPr="00890307" w:rsidRDefault="005C1C30" w:rsidP="00C73241">
            <w:pPr>
              <w:spacing w:line="255" w:lineRule="auto"/>
              <w:rPr>
                <w:b/>
                <w:bCs/>
              </w:rPr>
            </w:pPr>
          </w:p>
        </w:tc>
      </w:tr>
    </w:tbl>
    <w:p w14:paraId="1947C9C0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65"/>
        <w:gridCol w:w="3609"/>
        <w:gridCol w:w="2338"/>
        <w:gridCol w:w="2338"/>
      </w:tblGrid>
      <w:tr w:rsidR="00211AEF" w14:paraId="1947C9C5" w14:textId="77777777" w:rsidTr="2D116BF4">
        <w:tc>
          <w:tcPr>
            <w:tcW w:w="1065" w:type="dxa"/>
          </w:tcPr>
          <w:p w14:paraId="1947C9C1" w14:textId="3B8945EA" w:rsidR="00211AEF" w:rsidRDefault="00211AEF" w:rsidP="00211AEF">
            <w:pPr>
              <w:tabs>
                <w:tab w:val="left" w:pos="195"/>
              </w:tabs>
            </w:pPr>
            <w:r>
              <w:t xml:space="preserve">Action Items: </w:t>
            </w:r>
          </w:p>
        </w:tc>
        <w:tc>
          <w:tcPr>
            <w:tcW w:w="3609" w:type="dxa"/>
          </w:tcPr>
          <w:p w14:paraId="1947C9C2" w14:textId="1C4BEBD1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3" w14:textId="27A2612E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4" w14:textId="1B76FAA7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</w:tr>
      <w:tr w:rsidR="00211AEF" w14:paraId="1947C9CA" w14:textId="77777777" w:rsidTr="2D116BF4">
        <w:tc>
          <w:tcPr>
            <w:tcW w:w="1065" w:type="dxa"/>
          </w:tcPr>
          <w:p w14:paraId="1947C9C6" w14:textId="01DD30E6" w:rsidR="00211AEF" w:rsidRDefault="00211AEF" w:rsidP="00211AEF">
            <w:pPr>
              <w:tabs>
                <w:tab w:val="left" w:pos="195"/>
              </w:tabs>
            </w:pPr>
            <w:r>
              <w:t xml:space="preserve">No. </w:t>
            </w:r>
          </w:p>
        </w:tc>
        <w:tc>
          <w:tcPr>
            <w:tcW w:w="3609" w:type="dxa"/>
          </w:tcPr>
          <w:p w14:paraId="1947C9C7" w14:textId="18588F76" w:rsidR="00211AEF" w:rsidRDefault="00074E66" w:rsidP="00211AEF">
            <w:pPr>
              <w:tabs>
                <w:tab w:val="left" w:pos="195"/>
              </w:tabs>
            </w:pPr>
            <w:r>
              <w:t>Description:</w:t>
            </w:r>
          </w:p>
        </w:tc>
        <w:tc>
          <w:tcPr>
            <w:tcW w:w="2338" w:type="dxa"/>
          </w:tcPr>
          <w:p w14:paraId="1947C9C8" w14:textId="3504FCBB" w:rsidR="00211AEF" w:rsidRDefault="00673E95" w:rsidP="00211AEF">
            <w:pPr>
              <w:tabs>
                <w:tab w:val="left" w:pos="195"/>
              </w:tabs>
            </w:pPr>
            <w:r>
              <w:t xml:space="preserve">Responsible party/parties:  </w:t>
            </w:r>
          </w:p>
        </w:tc>
        <w:tc>
          <w:tcPr>
            <w:tcW w:w="2338" w:type="dxa"/>
          </w:tcPr>
          <w:p w14:paraId="1947C9C9" w14:textId="5E91658B" w:rsidR="00211AEF" w:rsidRDefault="00673E95" w:rsidP="00211AEF">
            <w:pPr>
              <w:tabs>
                <w:tab w:val="left" w:pos="195"/>
              </w:tabs>
            </w:pPr>
            <w:r>
              <w:t>Due by:</w:t>
            </w:r>
            <w:r w:rsidR="00211AEF">
              <w:t xml:space="preserve">  </w:t>
            </w:r>
          </w:p>
        </w:tc>
      </w:tr>
      <w:tr w:rsidR="00211AEF" w14:paraId="1947C9CF" w14:textId="77777777" w:rsidTr="2D116BF4">
        <w:tc>
          <w:tcPr>
            <w:tcW w:w="1065" w:type="dxa"/>
          </w:tcPr>
          <w:p w14:paraId="1947C9CB" w14:textId="34B13B60" w:rsidR="00211AEF" w:rsidRDefault="00211AEF" w:rsidP="0031387C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1947C9CC" w14:textId="69158A16" w:rsidR="004035C5" w:rsidRDefault="001E2D24" w:rsidP="00211AEF">
            <w:pPr>
              <w:tabs>
                <w:tab w:val="left" w:pos="195"/>
              </w:tabs>
            </w:pPr>
            <w:r>
              <w:t>Confirm date, Venue, access NCS buses</w:t>
            </w:r>
            <w:r w:rsidR="0049633B">
              <w:t xml:space="preserve"> for Celebration of Youth Leaders event</w:t>
            </w:r>
          </w:p>
        </w:tc>
        <w:tc>
          <w:tcPr>
            <w:tcW w:w="2338" w:type="dxa"/>
          </w:tcPr>
          <w:p w14:paraId="1947C9CD" w14:textId="7E4B0072" w:rsidR="00211AEF" w:rsidRDefault="001E2D24" w:rsidP="00211AEF">
            <w:pPr>
              <w:tabs>
                <w:tab w:val="left" w:pos="195"/>
              </w:tabs>
            </w:pPr>
            <w:r>
              <w:t>Caitlin</w:t>
            </w:r>
            <w:r w:rsidR="0031387C">
              <w:t xml:space="preserve"> and Yol</w:t>
            </w:r>
            <w:r w:rsidR="0049633B">
              <w:t>o</w:t>
            </w:r>
            <w:r w:rsidR="0031387C">
              <w:t xml:space="preserve">nda </w:t>
            </w:r>
          </w:p>
        </w:tc>
        <w:tc>
          <w:tcPr>
            <w:tcW w:w="2338" w:type="dxa"/>
          </w:tcPr>
          <w:p w14:paraId="1947C9CE" w14:textId="3AF59CE1" w:rsidR="00211AEF" w:rsidRDefault="0049633B" w:rsidP="00211AEF">
            <w:pPr>
              <w:tabs>
                <w:tab w:val="left" w:pos="195"/>
              </w:tabs>
            </w:pPr>
            <w:r>
              <w:t>12/20</w:t>
            </w:r>
          </w:p>
        </w:tc>
      </w:tr>
      <w:tr w:rsidR="000A2361" w14:paraId="32DC5029" w14:textId="77777777" w:rsidTr="2D116BF4">
        <w:tc>
          <w:tcPr>
            <w:tcW w:w="1065" w:type="dxa"/>
          </w:tcPr>
          <w:p w14:paraId="32A3D68F" w14:textId="60647FE8" w:rsidR="000A2361" w:rsidRDefault="000A2361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526AEB0A" w14:textId="3DC48073" w:rsidR="000A2361" w:rsidRDefault="0049633B" w:rsidP="001E2D24">
            <w:r>
              <w:t>Outline of youth presentation – add to existing outline</w:t>
            </w:r>
          </w:p>
        </w:tc>
        <w:tc>
          <w:tcPr>
            <w:tcW w:w="2338" w:type="dxa"/>
          </w:tcPr>
          <w:p w14:paraId="6AC7B639" w14:textId="50AFA263" w:rsidR="000A2361" w:rsidRDefault="0049633B" w:rsidP="00211AEF">
            <w:pPr>
              <w:tabs>
                <w:tab w:val="left" w:pos="195"/>
              </w:tabs>
            </w:pPr>
            <w:r>
              <w:t xml:space="preserve">Caitlin </w:t>
            </w:r>
          </w:p>
        </w:tc>
        <w:tc>
          <w:tcPr>
            <w:tcW w:w="2338" w:type="dxa"/>
          </w:tcPr>
          <w:p w14:paraId="0AA68F83" w14:textId="4C495C25" w:rsidR="000A2361" w:rsidRDefault="001E2D24" w:rsidP="2D116BF4">
            <w:pPr>
              <w:tabs>
                <w:tab w:val="left" w:pos="195"/>
              </w:tabs>
            </w:pPr>
            <w:r>
              <w:t xml:space="preserve"> </w:t>
            </w:r>
            <w:r w:rsidR="0049633B">
              <w:t>1/5</w:t>
            </w:r>
          </w:p>
        </w:tc>
      </w:tr>
      <w:tr w:rsidR="001E2D24" w14:paraId="24A11D35" w14:textId="77777777" w:rsidTr="2D116BF4">
        <w:tc>
          <w:tcPr>
            <w:tcW w:w="1065" w:type="dxa"/>
          </w:tcPr>
          <w:p w14:paraId="70AC0271" w14:textId="77777777" w:rsidR="001E2D24" w:rsidRDefault="001E2D24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11E6A788" w14:textId="4A975FAC" w:rsidR="001E2D24" w:rsidRDefault="0049633B" w:rsidP="001E2D24">
            <w:r>
              <w:t>Share Celebration of Youth Leaders event flyer</w:t>
            </w:r>
          </w:p>
        </w:tc>
        <w:tc>
          <w:tcPr>
            <w:tcW w:w="2338" w:type="dxa"/>
          </w:tcPr>
          <w:p w14:paraId="58B5D742" w14:textId="5D745E23" w:rsidR="001E2D24" w:rsidRDefault="0049633B" w:rsidP="00211AEF">
            <w:pPr>
              <w:tabs>
                <w:tab w:val="left" w:pos="195"/>
              </w:tabs>
            </w:pPr>
            <w:r>
              <w:t>All</w:t>
            </w:r>
            <w:r w:rsidR="001E2D24">
              <w:t xml:space="preserve"> </w:t>
            </w:r>
          </w:p>
        </w:tc>
        <w:tc>
          <w:tcPr>
            <w:tcW w:w="2338" w:type="dxa"/>
          </w:tcPr>
          <w:p w14:paraId="530FEA6C" w14:textId="2A586C07" w:rsidR="001E2D24" w:rsidRDefault="0049633B" w:rsidP="2D116BF4">
            <w:pPr>
              <w:tabs>
                <w:tab w:val="left" w:pos="195"/>
              </w:tabs>
            </w:pPr>
            <w:r>
              <w:t>12/20</w:t>
            </w:r>
          </w:p>
        </w:tc>
      </w:tr>
    </w:tbl>
    <w:p w14:paraId="1947C9EF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F8" w14:textId="77777777" w:rsidTr="2D116BF4">
        <w:tc>
          <w:tcPr>
            <w:tcW w:w="9350" w:type="dxa"/>
          </w:tcPr>
          <w:p w14:paraId="1947C9F7" w14:textId="103FA9E5" w:rsidR="0074440F" w:rsidRDefault="1E3A7289" w:rsidP="00454D95">
            <w:pPr>
              <w:tabs>
                <w:tab w:val="left" w:pos="195"/>
              </w:tabs>
            </w:pPr>
            <w:r>
              <w:t xml:space="preserve">Next </w:t>
            </w:r>
            <w:r w:rsidR="0049633B">
              <w:t xml:space="preserve">FPC </w:t>
            </w:r>
            <w:r w:rsidR="19B04959">
              <w:t>Memb</w:t>
            </w:r>
            <w:r w:rsidR="35148CBC">
              <w:t xml:space="preserve">er meeting </w:t>
            </w:r>
            <w:r>
              <w:t xml:space="preserve">will be </w:t>
            </w:r>
            <w:r w:rsidR="002242F2">
              <w:t>on</w:t>
            </w:r>
            <w:r>
              <w:t xml:space="preserve"> </w:t>
            </w:r>
            <w:r w:rsidR="00D90EAA">
              <w:t>January 8</w:t>
            </w:r>
            <w:r w:rsidR="6290AE92">
              <w:t>th</w:t>
            </w:r>
            <w:r w:rsidR="46C3C667">
              <w:t xml:space="preserve"> at 6:30pm</w:t>
            </w:r>
            <w:r w:rsidR="00BD68EB">
              <w:t xml:space="preserve"> on Teams.</w:t>
            </w:r>
          </w:p>
        </w:tc>
      </w:tr>
    </w:tbl>
    <w:p w14:paraId="1947C9F9" w14:textId="77777777" w:rsidR="00454D95" w:rsidRDefault="00454D95" w:rsidP="00454D95">
      <w:pPr>
        <w:tabs>
          <w:tab w:val="left" w:pos="195"/>
        </w:tabs>
      </w:pPr>
    </w:p>
    <w:p w14:paraId="303F7B14" w14:textId="0945167C" w:rsidR="0008284E" w:rsidRDefault="0008284E" w:rsidP="00454D95">
      <w:pPr>
        <w:tabs>
          <w:tab w:val="left" w:pos="195"/>
        </w:tabs>
      </w:pPr>
    </w:p>
    <w:sectPr w:rsidR="0008284E" w:rsidSect="00454D9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2992" w14:textId="77777777" w:rsidR="001D29BD" w:rsidRDefault="001D29BD">
      <w:pPr>
        <w:spacing w:after="0" w:line="240" w:lineRule="auto"/>
      </w:pPr>
      <w:r>
        <w:separator/>
      </w:r>
    </w:p>
  </w:endnote>
  <w:endnote w:type="continuationSeparator" w:id="0">
    <w:p w14:paraId="79968EAE" w14:textId="77777777" w:rsidR="001D29BD" w:rsidRDefault="001D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14:paraId="6C999654" w14:textId="77777777" w:rsidTr="2D116BF4">
      <w:trPr>
        <w:trHeight w:val="300"/>
      </w:trPr>
      <w:tc>
        <w:tcPr>
          <w:tcW w:w="3120" w:type="dxa"/>
        </w:tcPr>
        <w:p w14:paraId="0BC5AE1D" w14:textId="44AE0048" w:rsidR="2D116BF4" w:rsidRDefault="2D116BF4" w:rsidP="2D116BF4">
          <w:pPr>
            <w:pStyle w:val="Header"/>
            <w:ind w:left="-115"/>
          </w:pPr>
        </w:p>
      </w:tc>
      <w:tc>
        <w:tcPr>
          <w:tcW w:w="3120" w:type="dxa"/>
        </w:tcPr>
        <w:p w14:paraId="7539EF9B" w14:textId="16B1C93F" w:rsidR="2D116BF4" w:rsidRDefault="2D116BF4" w:rsidP="2D116BF4">
          <w:pPr>
            <w:pStyle w:val="Header"/>
            <w:jc w:val="center"/>
          </w:pPr>
        </w:p>
      </w:tc>
      <w:tc>
        <w:tcPr>
          <w:tcW w:w="3120" w:type="dxa"/>
        </w:tcPr>
        <w:p w14:paraId="5AB31CCA" w14:textId="2F05FAB9" w:rsidR="2D116BF4" w:rsidRDefault="2D116BF4" w:rsidP="2D116BF4">
          <w:pPr>
            <w:pStyle w:val="Header"/>
            <w:ind w:right="-115"/>
            <w:jc w:val="right"/>
          </w:pPr>
        </w:p>
      </w:tc>
    </w:tr>
  </w:tbl>
  <w:p w14:paraId="056C5922" w14:textId="05245D76" w:rsidR="2D116BF4" w:rsidRDefault="2D116BF4" w:rsidP="2D116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EEFF" w14:textId="77777777" w:rsidR="001D29BD" w:rsidRDefault="001D29BD">
      <w:pPr>
        <w:spacing w:after="0" w:line="240" w:lineRule="auto"/>
      </w:pPr>
      <w:r>
        <w:separator/>
      </w:r>
    </w:p>
  </w:footnote>
  <w:footnote w:type="continuationSeparator" w:id="0">
    <w:p w14:paraId="70B15F53" w14:textId="77777777" w:rsidR="001D29BD" w:rsidRDefault="001D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14:paraId="1B4C3AA8" w14:textId="77777777" w:rsidTr="2D116BF4">
      <w:trPr>
        <w:trHeight w:val="300"/>
      </w:trPr>
      <w:tc>
        <w:tcPr>
          <w:tcW w:w="3120" w:type="dxa"/>
        </w:tcPr>
        <w:p w14:paraId="13E37589" w14:textId="743CE540" w:rsidR="2D116BF4" w:rsidRDefault="2D116BF4" w:rsidP="2D116BF4">
          <w:pPr>
            <w:pStyle w:val="Header"/>
            <w:ind w:left="-115"/>
          </w:pPr>
        </w:p>
      </w:tc>
      <w:tc>
        <w:tcPr>
          <w:tcW w:w="3120" w:type="dxa"/>
        </w:tcPr>
        <w:p w14:paraId="253CABB9" w14:textId="48576FC1" w:rsidR="2D116BF4" w:rsidRDefault="2D116BF4" w:rsidP="2D116BF4">
          <w:pPr>
            <w:pStyle w:val="Header"/>
            <w:jc w:val="center"/>
          </w:pPr>
        </w:p>
      </w:tc>
      <w:tc>
        <w:tcPr>
          <w:tcW w:w="3120" w:type="dxa"/>
        </w:tcPr>
        <w:p w14:paraId="65FA8562" w14:textId="084AB4E3" w:rsidR="2D116BF4" w:rsidRDefault="2D116BF4" w:rsidP="2D116BF4">
          <w:pPr>
            <w:pStyle w:val="Header"/>
            <w:ind w:right="-115"/>
            <w:jc w:val="right"/>
          </w:pPr>
        </w:p>
      </w:tc>
    </w:tr>
  </w:tbl>
  <w:p w14:paraId="661898A1" w14:textId="2FCF48EF" w:rsidR="2D116BF4" w:rsidRDefault="2D116BF4" w:rsidP="2D11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B1"/>
    <w:multiLevelType w:val="hybridMultilevel"/>
    <w:tmpl w:val="21FC315A"/>
    <w:lvl w:ilvl="0" w:tplc="94AAD4D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A6D62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65B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869F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CDA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694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EEC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27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49FA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E61EEE"/>
    <w:multiLevelType w:val="hybridMultilevel"/>
    <w:tmpl w:val="778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EF4"/>
    <w:multiLevelType w:val="hybridMultilevel"/>
    <w:tmpl w:val="661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ED6"/>
    <w:multiLevelType w:val="hybridMultilevel"/>
    <w:tmpl w:val="BCA2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523CF"/>
    <w:multiLevelType w:val="hybridMultilevel"/>
    <w:tmpl w:val="0FF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1B9E"/>
    <w:multiLevelType w:val="hybridMultilevel"/>
    <w:tmpl w:val="81A06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17AB4"/>
    <w:multiLevelType w:val="hybridMultilevel"/>
    <w:tmpl w:val="F97A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79B"/>
    <w:multiLevelType w:val="hybridMultilevel"/>
    <w:tmpl w:val="CDB0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1593"/>
    <w:multiLevelType w:val="hybridMultilevel"/>
    <w:tmpl w:val="AEE2A8CC"/>
    <w:lvl w:ilvl="0" w:tplc="353C90D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E0C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4B38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FD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4CB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0DD0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B6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A89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0121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955294"/>
    <w:multiLevelType w:val="hybridMultilevel"/>
    <w:tmpl w:val="781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5425"/>
    <w:multiLevelType w:val="hybridMultilevel"/>
    <w:tmpl w:val="A13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53C75"/>
    <w:multiLevelType w:val="hybridMultilevel"/>
    <w:tmpl w:val="4D1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06201">
    <w:abstractNumId w:val="5"/>
  </w:num>
  <w:num w:numId="2" w16cid:durableId="191651630">
    <w:abstractNumId w:val="2"/>
  </w:num>
  <w:num w:numId="3" w16cid:durableId="1770463590">
    <w:abstractNumId w:val="10"/>
  </w:num>
  <w:num w:numId="4" w16cid:durableId="165484891">
    <w:abstractNumId w:val="11"/>
  </w:num>
  <w:num w:numId="5" w16cid:durableId="830676961">
    <w:abstractNumId w:val="0"/>
  </w:num>
  <w:num w:numId="6" w16cid:durableId="1357734266">
    <w:abstractNumId w:val="8"/>
  </w:num>
  <w:num w:numId="7" w16cid:durableId="1435442493">
    <w:abstractNumId w:val="9"/>
  </w:num>
  <w:num w:numId="8" w16cid:durableId="2125030624">
    <w:abstractNumId w:val="6"/>
  </w:num>
  <w:num w:numId="9" w16cid:durableId="634918320">
    <w:abstractNumId w:val="4"/>
  </w:num>
  <w:num w:numId="10" w16cid:durableId="682708160">
    <w:abstractNumId w:val="3"/>
  </w:num>
  <w:num w:numId="11" w16cid:durableId="275986122">
    <w:abstractNumId w:val="1"/>
  </w:num>
  <w:num w:numId="12" w16cid:durableId="159725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5"/>
    <w:rsid w:val="00002066"/>
    <w:rsid w:val="00006257"/>
    <w:rsid w:val="00006B35"/>
    <w:rsid w:val="0000743B"/>
    <w:rsid w:val="0002131B"/>
    <w:rsid w:val="000275A2"/>
    <w:rsid w:val="00035443"/>
    <w:rsid w:val="0005010F"/>
    <w:rsid w:val="000563E7"/>
    <w:rsid w:val="0006303A"/>
    <w:rsid w:val="000642ED"/>
    <w:rsid w:val="00074E66"/>
    <w:rsid w:val="00075CFC"/>
    <w:rsid w:val="00076149"/>
    <w:rsid w:val="00076699"/>
    <w:rsid w:val="0008284E"/>
    <w:rsid w:val="0008761D"/>
    <w:rsid w:val="00092E04"/>
    <w:rsid w:val="000A2361"/>
    <w:rsid w:val="000A2F99"/>
    <w:rsid w:val="000A742A"/>
    <w:rsid w:val="000B6933"/>
    <w:rsid w:val="000F09AB"/>
    <w:rsid w:val="000F2D09"/>
    <w:rsid w:val="000F5176"/>
    <w:rsid w:val="0010573C"/>
    <w:rsid w:val="00107CC1"/>
    <w:rsid w:val="00116CA7"/>
    <w:rsid w:val="00121EF1"/>
    <w:rsid w:val="0012293D"/>
    <w:rsid w:val="00161B7D"/>
    <w:rsid w:val="0017695D"/>
    <w:rsid w:val="00181A4D"/>
    <w:rsid w:val="001958FB"/>
    <w:rsid w:val="00195D44"/>
    <w:rsid w:val="001A0AE8"/>
    <w:rsid w:val="001D29BD"/>
    <w:rsid w:val="001E2D24"/>
    <w:rsid w:val="00211AEF"/>
    <w:rsid w:val="002143B9"/>
    <w:rsid w:val="002242F2"/>
    <w:rsid w:val="0022482E"/>
    <w:rsid w:val="0023381E"/>
    <w:rsid w:val="00234167"/>
    <w:rsid w:val="002347DE"/>
    <w:rsid w:val="00246EB3"/>
    <w:rsid w:val="00247B9B"/>
    <w:rsid w:val="002541E9"/>
    <w:rsid w:val="002565E0"/>
    <w:rsid w:val="002635F2"/>
    <w:rsid w:val="002724FD"/>
    <w:rsid w:val="0027528B"/>
    <w:rsid w:val="002811A5"/>
    <w:rsid w:val="00284290"/>
    <w:rsid w:val="002A5A82"/>
    <w:rsid w:val="002C361D"/>
    <w:rsid w:val="002C63AD"/>
    <w:rsid w:val="002C6B9E"/>
    <w:rsid w:val="002C77EA"/>
    <w:rsid w:val="002C7B99"/>
    <w:rsid w:val="002D02D7"/>
    <w:rsid w:val="002E4EA2"/>
    <w:rsid w:val="002F0F52"/>
    <w:rsid w:val="002F5AC2"/>
    <w:rsid w:val="002F765D"/>
    <w:rsid w:val="003020B8"/>
    <w:rsid w:val="0031387C"/>
    <w:rsid w:val="00316C52"/>
    <w:rsid w:val="003254E1"/>
    <w:rsid w:val="003315B4"/>
    <w:rsid w:val="00335D52"/>
    <w:rsid w:val="00342348"/>
    <w:rsid w:val="003430CA"/>
    <w:rsid w:val="0035122A"/>
    <w:rsid w:val="00360789"/>
    <w:rsid w:val="003663D9"/>
    <w:rsid w:val="00377AFF"/>
    <w:rsid w:val="003846E2"/>
    <w:rsid w:val="003A21E0"/>
    <w:rsid w:val="003B12E8"/>
    <w:rsid w:val="003C72A1"/>
    <w:rsid w:val="003E40DB"/>
    <w:rsid w:val="003E79B8"/>
    <w:rsid w:val="003F2749"/>
    <w:rsid w:val="003F59F1"/>
    <w:rsid w:val="003F6A93"/>
    <w:rsid w:val="003F6B95"/>
    <w:rsid w:val="003F7818"/>
    <w:rsid w:val="004035C5"/>
    <w:rsid w:val="004263E9"/>
    <w:rsid w:val="0043780F"/>
    <w:rsid w:val="00443A23"/>
    <w:rsid w:val="0044457A"/>
    <w:rsid w:val="00444732"/>
    <w:rsid w:val="00444A71"/>
    <w:rsid w:val="00454D95"/>
    <w:rsid w:val="00473F7C"/>
    <w:rsid w:val="0047470D"/>
    <w:rsid w:val="00477407"/>
    <w:rsid w:val="00491D8A"/>
    <w:rsid w:val="00493207"/>
    <w:rsid w:val="0049633B"/>
    <w:rsid w:val="004A27AA"/>
    <w:rsid w:val="004B2321"/>
    <w:rsid w:val="004B4F0E"/>
    <w:rsid w:val="004C44BA"/>
    <w:rsid w:val="004D6C82"/>
    <w:rsid w:val="004F6D4C"/>
    <w:rsid w:val="005115B5"/>
    <w:rsid w:val="00512D96"/>
    <w:rsid w:val="0052277A"/>
    <w:rsid w:val="00527524"/>
    <w:rsid w:val="00535C68"/>
    <w:rsid w:val="00536811"/>
    <w:rsid w:val="00550190"/>
    <w:rsid w:val="005575F1"/>
    <w:rsid w:val="00561D83"/>
    <w:rsid w:val="00565CA2"/>
    <w:rsid w:val="005726F3"/>
    <w:rsid w:val="005734CB"/>
    <w:rsid w:val="00581346"/>
    <w:rsid w:val="00583515"/>
    <w:rsid w:val="005A20B3"/>
    <w:rsid w:val="005B5A29"/>
    <w:rsid w:val="005B6074"/>
    <w:rsid w:val="005C1C30"/>
    <w:rsid w:val="005C5379"/>
    <w:rsid w:val="005D5322"/>
    <w:rsid w:val="006031DF"/>
    <w:rsid w:val="006057C9"/>
    <w:rsid w:val="00612A72"/>
    <w:rsid w:val="0061496F"/>
    <w:rsid w:val="00615020"/>
    <w:rsid w:val="00620BFD"/>
    <w:rsid w:val="00640D49"/>
    <w:rsid w:val="006433C1"/>
    <w:rsid w:val="0064770B"/>
    <w:rsid w:val="00650CD3"/>
    <w:rsid w:val="00651B13"/>
    <w:rsid w:val="00657B06"/>
    <w:rsid w:val="00673E95"/>
    <w:rsid w:val="006832AD"/>
    <w:rsid w:val="00683790"/>
    <w:rsid w:val="006875F7"/>
    <w:rsid w:val="006C10C9"/>
    <w:rsid w:val="006C1346"/>
    <w:rsid w:val="006C2865"/>
    <w:rsid w:val="006D24BC"/>
    <w:rsid w:val="006D72A7"/>
    <w:rsid w:val="006E14DE"/>
    <w:rsid w:val="006E50CB"/>
    <w:rsid w:val="006E523C"/>
    <w:rsid w:val="006E6447"/>
    <w:rsid w:val="006E68BA"/>
    <w:rsid w:val="006F5AFC"/>
    <w:rsid w:val="00700BE7"/>
    <w:rsid w:val="007244A7"/>
    <w:rsid w:val="00725067"/>
    <w:rsid w:val="00727433"/>
    <w:rsid w:val="007301F6"/>
    <w:rsid w:val="007348E7"/>
    <w:rsid w:val="00736405"/>
    <w:rsid w:val="00742A62"/>
    <w:rsid w:val="0074440F"/>
    <w:rsid w:val="0074459A"/>
    <w:rsid w:val="0076380C"/>
    <w:rsid w:val="00763B14"/>
    <w:rsid w:val="007700FC"/>
    <w:rsid w:val="00786963"/>
    <w:rsid w:val="007A5A5E"/>
    <w:rsid w:val="007B79BD"/>
    <w:rsid w:val="007C2E86"/>
    <w:rsid w:val="007D0A51"/>
    <w:rsid w:val="007D1276"/>
    <w:rsid w:val="007D2A8D"/>
    <w:rsid w:val="007E103F"/>
    <w:rsid w:val="007E4F10"/>
    <w:rsid w:val="007F04A2"/>
    <w:rsid w:val="007F4563"/>
    <w:rsid w:val="007F4D23"/>
    <w:rsid w:val="007F76DD"/>
    <w:rsid w:val="00802187"/>
    <w:rsid w:val="00814A38"/>
    <w:rsid w:val="008543FA"/>
    <w:rsid w:val="00857631"/>
    <w:rsid w:val="0086530B"/>
    <w:rsid w:val="00875472"/>
    <w:rsid w:val="00876782"/>
    <w:rsid w:val="00890307"/>
    <w:rsid w:val="008A2D1E"/>
    <w:rsid w:val="008B3D38"/>
    <w:rsid w:val="008C42B7"/>
    <w:rsid w:val="008C5AA4"/>
    <w:rsid w:val="008D2D6B"/>
    <w:rsid w:val="008D4DEC"/>
    <w:rsid w:val="008D5A6D"/>
    <w:rsid w:val="008E416A"/>
    <w:rsid w:val="008F4692"/>
    <w:rsid w:val="00901822"/>
    <w:rsid w:val="00931B0C"/>
    <w:rsid w:val="00933303"/>
    <w:rsid w:val="0095701A"/>
    <w:rsid w:val="0096241E"/>
    <w:rsid w:val="00976282"/>
    <w:rsid w:val="00990466"/>
    <w:rsid w:val="00996410"/>
    <w:rsid w:val="00996B3A"/>
    <w:rsid w:val="009A1772"/>
    <w:rsid w:val="009A1D27"/>
    <w:rsid w:val="009B059F"/>
    <w:rsid w:val="009E6133"/>
    <w:rsid w:val="00A003CC"/>
    <w:rsid w:val="00A0508A"/>
    <w:rsid w:val="00A05AE7"/>
    <w:rsid w:val="00A10579"/>
    <w:rsid w:val="00A234E2"/>
    <w:rsid w:val="00A346DC"/>
    <w:rsid w:val="00A3680E"/>
    <w:rsid w:val="00A37449"/>
    <w:rsid w:val="00A5324D"/>
    <w:rsid w:val="00A738D3"/>
    <w:rsid w:val="00A84A60"/>
    <w:rsid w:val="00A84AE9"/>
    <w:rsid w:val="00AA2B08"/>
    <w:rsid w:val="00AA53B0"/>
    <w:rsid w:val="00AC4963"/>
    <w:rsid w:val="00AD0E60"/>
    <w:rsid w:val="00AD7E41"/>
    <w:rsid w:val="00AE456C"/>
    <w:rsid w:val="00AE4AEF"/>
    <w:rsid w:val="00AF7A42"/>
    <w:rsid w:val="00AF7B35"/>
    <w:rsid w:val="00B06145"/>
    <w:rsid w:val="00B15C64"/>
    <w:rsid w:val="00B20903"/>
    <w:rsid w:val="00B20923"/>
    <w:rsid w:val="00B321C3"/>
    <w:rsid w:val="00B37719"/>
    <w:rsid w:val="00B3792B"/>
    <w:rsid w:val="00B402CD"/>
    <w:rsid w:val="00B53FB8"/>
    <w:rsid w:val="00B64FB7"/>
    <w:rsid w:val="00B66440"/>
    <w:rsid w:val="00B71948"/>
    <w:rsid w:val="00B97DBB"/>
    <w:rsid w:val="00BA3CCE"/>
    <w:rsid w:val="00BA6BB8"/>
    <w:rsid w:val="00BB03A6"/>
    <w:rsid w:val="00BB69FB"/>
    <w:rsid w:val="00BC02D6"/>
    <w:rsid w:val="00BC4D84"/>
    <w:rsid w:val="00BD68EB"/>
    <w:rsid w:val="00BE0B6C"/>
    <w:rsid w:val="00C02825"/>
    <w:rsid w:val="00C10D72"/>
    <w:rsid w:val="00C1109F"/>
    <w:rsid w:val="00C133C5"/>
    <w:rsid w:val="00C14273"/>
    <w:rsid w:val="00C16075"/>
    <w:rsid w:val="00C3394C"/>
    <w:rsid w:val="00C44B09"/>
    <w:rsid w:val="00C6672D"/>
    <w:rsid w:val="00C73241"/>
    <w:rsid w:val="00C734DD"/>
    <w:rsid w:val="00C9025B"/>
    <w:rsid w:val="00C961C9"/>
    <w:rsid w:val="00CA4E69"/>
    <w:rsid w:val="00CA5BEE"/>
    <w:rsid w:val="00CB250B"/>
    <w:rsid w:val="00CC0F72"/>
    <w:rsid w:val="00CD7C8A"/>
    <w:rsid w:val="00CE3481"/>
    <w:rsid w:val="00CF5850"/>
    <w:rsid w:val="00CF6A37"/>
    <w:rsid w:val="00D060CF"/>
    <w:rsid w:val="00D13244"/>
    <w:rsid w:val="00D17A44"/>
    <w:rsid w:val="00D354CC"/>
    <w:rsid w:val="00D372F0"/>
    <w:rsid w:val="00D37B32"/>
    <w:rsid w:val="00D448C1"/>
    <w:rsid w:val="00D46D29"/>
    <w:rsid w:val="00D50687"/>
    <w:rsid w:val="00D63B73"/>
    <w:rsid w:val="00D73584"/>
    <w:rsid w:val="00D80D38"/>
    <w:rsid w:val="00D85F9C"/>
    <w:rsid w:val="00D90EAA"/>
    <w:rsid w:val="00DD02A6"/>
    <w:rsid w:val="00DD2324"/>
    <w:rsid w:val="00DE0315"/>
    <w:rsid w:val="00DE3782"/>
    <w:rsid w:val="00E13B65"/>
    <w:rsid w:val="00E14E14"/>
    <w:rsid w:val="00E168D3"/>
    <w:rsid w:val="00E172D3"/>
    <w:rsid w:val="00E34720"/>
    <w:rsid w:val="00E3569C"/>
    <w:rsid w:val="00E43FEC"/>
    <w:rsid w:val="00E4687A"/>
    <w:rsid w:val="00E521D3"/>
    <w:rsid w:val="00E7145E"/>
    <w:rsid w:val="00E75BCC"/>
    <w:rsid w:val="00EA17EE"/>
    <w:rsid w:val="00EA7BA5"/>
    <w:rsid w:val="00EB3245"/>
    <w:rsid w:val="00EC4571"/>
    <w:rsid w:val="00EE4DF6"/>
    <w:rsid w:val="00EF23D4"/>
    <w:rsid w:val="00EF3B65"/>
    <w:rsid w:val="00F01E40"/>
    <w:rsid w:val="00F05026"/>
    <w:rsid w:val="00F05746"/>
    <w:rsid w:val="00F0766D"/>
    <w:rsid w:val="00F20E16"/>
    <w:rsid w:val="00F2692E"/>
    <w:rsid w:val="00F3147C"/>
    <w:rsid w:val="00F4337F"/>
    <w:rsid w:val="00F4793F"/>
    <w:rsid w:val="00F5432C"/>
    <w:rsid w:val="00F96AD7"/>
    <w:rsid w:val="00FA1A77"/>
    <w:rsid w:val="00FA1BDC"/>
    <w:rsid w:val="00FB0052"/>
    <w:rsid w:val="00FC21C1"/>
    <w:rsid w:val="00FD5E09"/>
    <w:rsid w:val="00FE0235"/>
    <w:rsid w:val="00FE352B"/>
    <w:rsid w:val="00FF59F0"/>
    <w:rsid w:val="01C404CB"/>
    <w:rsid w:val="01E00F07"/>
    <w:rsid w:val="02D117E1"/>
    <w:rsid w:val="035920C9"/>
    <w:rsid w:val="06A5F352"/>
    <w:rsid w:val="0708F6A0"/>
    <w:rsid w:val="08900CED"/>
    <w:rsid w:val="101BB875"/>
    <w:rsid w:val="12C484D2"/>
    <w:rsid w:val="165A8111"/>
    <w:rsid w:val="1804D9B7"/>
    <w:rsid w:val="19B04959"/>
    <w:rsid w:val="1C7F8B0A"/>
    <w:rsid w:val="1C9FB7DD"/>
    <w:rsid w:val="1E3A7289"/>
    <w:rsid w:val="23382189"/>
    <w:rsid w:val="241F5BF4"/>
    <w:rsid w:val="248CD06D"/>
    <w:rsid w:val="264EE908"/>
    <w:rsid w:val="26FC8BB6"/>
    <w:rsid w:val="2798ED68"/>
    <w:rsid w:val="2A3EE654"/>
    <w:rsid w:val="2A6A71CB"/>
    <w:rsid w:val="2B2B6F55"/>
    <w:rsid w:val="2D116BF4"/>
    <w:rsid w:val="2D854454"/>
    <w:rsid w:val="2F12E167"/>
    <w:rsid w:val="2F55813E"/>
    <w:rsid w:val="310B1CA3"/>
    <w:rsid w:val="31E03863"/>
    <w:rsid w:val="339D9D9E"/>
    <w:rsid w:val="35148CBC"/>
    <w:rsid w:val="35433261"/>
    <w:rsid w:val="3914781F"/>
    <w:rsid w:val="3BD4D8F3"/>
    <w:rsid w:val="3FA7F610"/>
    <w:rsid w:val="46C3C667"/>
    <w:rsid w:val="476AE2C2"/>
    <w:rsid w:val="4897E0FD"/>
    <w:rsid w:val="4C231B00"/>
    <w:rsid w:val="4E8EE227"/>
    <w:rsid w:val="50F4D9A8"/>
    <w:rsid w:val="513798F5"/>
    <w:rsid w:val="55D66F69"/>
    <w:rsid w:val="56777DFD"/>
    <w:rsid w:val="57C68E83"/>
    <w:rsid w:val="5B8E5D16"/>
    <w:rsid w:val="5D6B8D87"/>
    <w:rsid w:val="6290AE92"/>
    <w:rsid w:val="6432A6CF"/>
    <w:rsid w:val="68ECE7C0"/>
    <w:rsid w:val="6B2E34D7"/>
    <w:rsid w:val="6DAD3C37"/>
    <w:rsid w:val="7429AB6E"/>
    <w:rsid w:val="74BDA74C"/>
    <w:rsid w:val="751B3C44"/>
    <w:rsid w:val="7961D2EE"/>
    <w:rsid w:val="79BB7BB0"/>
    <w:rsid w:val="7B2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C999"/>
  <w15:chartTrackingRefBased/>
  <w15:docId w15:val="{7B6BC2C4-8F8C-4278-95BF-9681BC3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3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9FB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66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7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2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Props1.xml><?xml version="1.0" encoding="utf-8"?>
<ds:datastoreItem xmlns:ds="http://schemas.openxmlformats.org/officeDocument/2006/customXml" ds:itemID="{66609C87-073D-4ED1-A3BA-3869C22C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3AE45-B277-4473-9EAA-7BD079397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37830-C651-4F33-B785-8BA5C415AC88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9</cp:revision>
  <dcterms:created xsi:type="dcterms:W3CDTF">2024-12-17T19:07:00Z</dcterms:created>
  <dcterms:modified xsi:type="dcterms:W3CDTF">2024-12-17T19:27:00Z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